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E1F7" w14:textId="1C51F59A" w:rsidR="002B0918" w:rsidRDefault="00C1011C" w:rsidP="00C1011C">
      <w:pPr>
        <w:jc w:val="center"/>
        <w:rPr>
          <w:b/>
          <w:bCs/>
          <w:u w:val="single"/>
        </w:rPr>
      </w:pPr>
      <w:r w:rsidRPr="00C1011C">
        <w:rPr>
          <w:b/>
          <w:bCs/>
          <w:u w:val="single"/>
        </w:rPr>
        <w:t>Homeland Security Grant Program Quote Request Overview Form</w:t>
      </w:r>
    </w:p>
    <w:p w14:paraId="0F47C6A0" w14:textId="3A866F59" w:rsidR="00C1011C" w:rsidRPr="00C1011C" w:rsidRDefault="00C1011C" w:rsidP="00C1011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011C" w14:paraId="5C8BFA69" w14:textId="77777777" w:rsidTr="00C1011C">
        <w:tc>
          <w:tcPr>
            <w:tcW w:w="3116" w:type="dxa"/>
          </w:tcPr>
          <w:p w14:paraId="0304B9C9" w14:textId="2BBDE6A2" w:rsidR="00C1011C" w:rsidRPr="00C1011C" w:rsidRDefault="00C1011C" w:rsidP="00C10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Item #1: Helmet</w:t>
            </w:r>
          </w:p>
        </w:tc>
        <w:tc>
          <w:tcPr>
            <w:tcW w:w="3117" w:type="dxa"/>
          </w:tcPr>
          <w:p w14:paraId="67581761" w14:textId="1EC12CF2" w:rsidR="00C1011C" w:rsidRPr="00C1011C" w:rsidRDefault="00C1011C" w:rsidP="00C1011C">
            <w:pPr>
              <w:jc w:val="center"/>
            </w:pPr>
            <w:r w:rsidRPr="00C1011C">
              <w:t>Quantity Requested: 4</w:t>
            </w:r>
          </w:p>
        </w:tc>
        <w:tc>
          <w:tcPr>
            <w:tcW w:w="3117" w:type="dxa"/>
          </w:tcPr>
          <w:p w14:paraId="3985C965" w14:textId="77777777" w:rsidR="00C1011C" w:rsidRPr="00C1011C" w:rsidRDefault="00C1011C" w:rsidP="00C1011C">
            <w:pPr>
              <w:jc w:val="center"/>
            </w:pPr>
          </w:p>
        </w:tc>
      </w:tr>
      <w:tr w:rsidR="00C1011C" w14:paraId="428F6624" w14:textId="77777777" w:rsidTr="00C1011C">
        <w:tc>
          <w:tcPr>
            <w:tcW w:w="3116" w:type="dxa"/>
          </w:tcPr>
          <w:p w14:paraId="01127C5E" w14:textId="7B7F6B3B" w:rsidR="00C1011C" w:rsidRPr="00C1011C" w:rsidRDefault="004F54EE" w:rsidP="00C1011C">
            <w:pPr>
              <w:jc w:val="center"/>
            </w:pPr>
            <w:r>
              <w:t>Amazon.com</w:t>
            </w:r>
          </w:p>
        </w:tc>
        <w:tc>
          <w:tcPr>
            <w:tcW w:w="3117" w:type="dxa"/>
          </w:tcPr>
          <w:p w14:paraId="3D39DD0B" w14:textId="57E4F621" w:rsidR="00C1011C" w:rsidRPr="00C1011C" w:rsidRDefault="00C1011C" w:rsidP="00C1011C">
            <w:pPr>
              <w:jc w:val="center"/>
            </w:pPr>
            <w:r w:rsidRPr="00C1011C">
              <w:t>$55.00</w:t>
            </w:r>
          </w:p>
        </w:tc>
        <w:tc>
          <w:tcPr>
            <w:tcW w:w="3117" w:type="dxa"/>
          </w:tcPr>
          <w:p w14:paraId="6FE1BFFE" w14:textId="6B1CBE89" w:rsidR="00C1011C" w:rsidRPr="00C1011C" w:rsidRDefault="00C1011C" w:rsidP="00C1011C">
            <w:pPr>
              <w:jc w:val="center"/>
            </w:pPr>
            <w:r w:rsidRPr="00C1011C">
              <w:t>$220.00</w:t>
            </w:r>
          </w:p>
        </w:tc>
      </w:tr>
    </w:tbl>
    <w:p w14:paraId="4FAF1A13" w14:textId="77777777" w:rsidR="00C1011C" w:rsidRDefault="00C1011C" w:rsidP="00C1011C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011C" w14:paraId="687FDF1B" w14:textId="77777777" w:rsidTr="00C1011C">
        <w:tc>
          <w:tcPr>
            <w:tcW w:w="3116" w:type="dxa"/>
          </w:tcPr>
          <w:p w14:paraId="7FB8BF94" w14:textId="63A0746E" w:rsidR="00C1011C" w:rsidRDefault="00C1011C" w:rsidP="00C101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 #1:</w:t>
            </w:r>
            <w:r w:rsidR="003E40CA">
              <w:rPr>
                <w:b/>
                <w:bCs/>
                <w:u w:val="single"/>
              </w:rPr>
              <w:t xml:space="preserve"> </w:t>
            </w:r>
            <w:sdt>
              <w:sdtPr>
                <w:rPr>
                  <w:b/>
                  <w:bCs/>
                  <w:u w:val="single"/>
                </w:rPr>
                <w:id w:val="2068996289"/>
                <w:placeholder>
                  <w:docPart w:val="46999B87E4A84814913165F255A5E97C"/>
                </w:placeholder>
                <w:showingPlcHdr/>
                <w:text/>
              </w:sdtPr>
              <w:sdtEndPr/>
              <w:sdtContent>
                <w:r w:rsidR="003E40CA">
                  <w:rPr>
                    <w:rStyle w:val="PlaceholderText"/>
                  </w:rPr>
                  <w:t>Item Name</w:t>
                </w:r>
                <w:r w:rsidR="003E40CA"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1372451219"/>
            <w:placeholder>
              <w:docPart w:val="3AF9BD1C73564A2A9E69D5C8E341D8E2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D9A8D4C" w14:textId="5360C3E3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5D2B7DA4" w14:textId="77777777" w:rsidR="00C1011C" w:rsidRDefault="00C1011C" w:rsidP="00C1011C">
            <w:pPr>
              <w:rPr>
                <w:b/>
                <w:bCs/>
                <w:u w:val="single"/>
              </w:rPr>
            </w:pPr>
          </w:p>
        </w:tc>
      </w:tr>
      <w:tr w:rsidR="00C1011C" w14:paraId="6BB8FFDB" w14:textId="77777777" w:rsidTr="00C1011C">
        <w:sdt>
          <w:sdtPr>
            <w:rPr>
              <w:b/>
              <w:bCs/>
              <w:u w:val="single"/>
            </w:rPr>
            <w:id w:val="-1131473940"/>
            <w:placeholder>
              <w:docPart w:val="3D40D86E1FBE4874BF34276F89BA1CD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C9F098B" w14:textId="1F608B5B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485664381"/>
            <w:placeholder>
              <w:docPart w:val="6B81068AC213406D8745AED75ADEAB2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C3DE134" w14:textId="4852A02C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387565419"/>
            <w:placeholder>
              <w:docPart w:val="FE87329A6210450FA84ABDAC29183A5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CF55B35" w14:textId="47D9ED0C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C1011C" w14:paraId="00613AD3" w14:textId="77777777" w:rsidTr="00C1011C">
        <w:sdt>
          <w:sdtPr>
            <w:rPr>
              <w:b/>
              <w:bCs/>
              <w:u w:val="single"/>
            </w:rPr>
            <w:id w:val="1974399247"/>
            <w:placeholder>
              <w:docPart w:val="FBC1799262F94FB5AE948D62F28DDDFC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27196D6" w14:textId="7FE74CF2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621144853"/>
            <w:placeholder>
              <w:docPart w:val="62D29BE1E11647AEA69EC6F4C3D881A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AB47126" w14:textId="58D4709F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579205739"/>
            <w:placeholder>
              <w:docPart w:val="4AF5C12B084C4FC1BE6CDE00B257E1C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7659DBE" w14:textId="3D86B764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</w:t>
                </w:r>
                <w:r w:rsidR="003E40C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1011C" w14:paraId="6B668D4A" w14:textId="77777777" w:rsidTr="00C1011C">
        <w:sdt>
          <w:sdtPr>
            <w:rPr>
              <w:b/>
              <w:bCs/>
              <w:u w:val="single"/>
            </w:rPr>
            <w:id w:val="958917904"/>
            <w:placeholder>
              <w:docPart w:val="7D2E90308C704D7298F713D8D1A195C6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4FB1E91" w14:textId="1F6C8355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866899613"/>
            <w:placeholder>
              <w:docPart w:val="2D2E59BC1BB945D3A682097E66DD1311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0D075DF" w14:textId="7CB1AE44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533861511"/>
            <w:placeholder>
              <w:docPart w:val="0861886FE1E74F1B8BA93E50AA13066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846B3A5" w14:textId="4D9E8784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C1011C" w14:paraId="08E58778" w14:textId="77777777" w:rsidTr="00C1011C">
        <w:sdt>
          <w:sdtPr>
            <w:rPr>
              <w:b/>
              <w:bCs/>
              <w:u w:val="single"/>
            </w:rPr>
            <w:id w:val="2108999745"/>
            <w:placeholder>
              <w:docPart w:val="1BF59889B13A409EA28DB591D304730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7D48957" w14:textId="2981746A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619296278"/>
            <w:placeholder>
              <w:docPart w:val="80800339D2324CD1BF7F8C27C0289B2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FA5B568" w14:textId="669D7041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365036771"/>
            <w:placeholder>
              <w:docPart w:val="558733B93A464AC9B2E74D1C2606A65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32D38B6" w14:textId="46762BA7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002D22A9" w14:textId="44343294" w:rsidR="00C1011C" w:rsidRDefault="00C1011C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0FE72559" w14:textId="77777777" w:rsidTr="00BB1B2F">
        <w:tc>
          <w:tcPr>
            <w:tcW w:w="3116" w:type="dxa"/>
          </w:tcPr>
          <w:p w14:paraId="060DED7D" w14:textId="1B4D4785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#2: </w:t>
            </w:r>
            <w:sdt>
              <w:sdtPr>
                <w:rPr>
                  <w:b/>
                  <w:bCs/>
                  <w:u w:val="single"/>
                </w:rPr>
                <w:id w:val="436331082"/>
                <w:placeholder>
                  <w:docPart w:val="B963C1ED6829453EA287389AF0BFEF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1841459562"/>
            <w:placeholder>
              <w:docPart w:val="8F581AC90BBF4888B7743A13812DF50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F5C96C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7E11E766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54551C26" w14:textId="77777777" w:rsidTr="00BB1B2F">
        <w:sdt>
          <w:sdtPr>
            <w:rPr>
              <w:b/>
              <w:bCs/>
              <w:u w:val="single"/>
            </w:rPr>
            <w:id w:val="1748074077"/>
            <w:placeholder>
              <w:docPart w:val="F4B4703E86E7424D8E1E13ACAE43A0A2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190936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22190291"/>
            <w:placeholder>
              <w:docPart w:val="9634023001A342FBB391323873F95564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272FE7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578512782"/>
            <w:placeholder>
              <w:docPart w:val="1FAC3166A9664C50BF01D03ADC18EC6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098788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3B45B02A" w14:textId="77777777" w:rsidTr="00BB1B2F">
        <w:sdt>
          <w:sdtPr>
            <w:rPr>
              <w:b/>
              <w:bCs/>
              <w:u w:val="single"/>
            </w:rPr>
            <w:id w:val="1633910158"/>
            <w:placeholder>
              <w:docPart w:val="C778E30EF10D44C4A070059CB93B8551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025CBB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453675854"/>
            <w:placeholder>
              <w:docPart w:val="355337ACC3EB4720A1604FC629BC988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50563F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2019772567"/>
            <w:placeholder>
              <w:docPart w:val="8FDD00A962474F2FB7587D45B1653B1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AD8691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34A2F013" w14:textId="77777777" w:rsidTr="00BB1B2F">
        <w:sdt>
          <w:sdtPr>
            <w:rPr>
              <w:b/>
              <w:bCs/>
              <w:u w:val="single"/>
            </w:rPr>
            <w:id w:val="-1499884911"/>
            <w:placeholder>
              <w:docPart w:val="A25D0F8EA1C0494BA9A93F0814A56774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7B84164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834645739"/>
            <w:placeholder>
              <w:docPart w:val="0817C832F1F843689A60CC10D90D12F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5582FB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95236612"/>
            <w:placeholder>
              <w:docPart w:val="85F5DC8D46F84FF89B080F4892C9E26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32A30E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14289486" w14:textId="77777777" w:rsidTr="00BB1B2F">
        <w:sdt>
          <w:sdtPr>
            <w:rPr>
              <w:b/>
              <w:bCs/>
              <w:u w:val="single"/>
            </w:rPr>
            <w:id w:val="776218987"/>
            <w:placeholder>
              <w:docPart w:val="8DDC7FA7739A4D7CADC03DF6EF84FDFD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9E0E0F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868499706"/>
            <w:placeholder>
              <w:docPart w:val="BA6873E96FD04617B9C41EFE9849390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32267C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77607185"/>
            <w:placeholder>
              <w:docPart w:val="84D5B345AC334C2CBFEC866F9BA40DB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9F4ECAE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21852C49" w14:textId="4027F3C6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5FD5DFEA" w14:textId="77777777" w:rsidTr="00BB1B2F">
        <w:tc>
          <w:tcPr>
            <w:tcW w:w="3116" w:type="dxa"/>
          </w:tcPr>
          <w:p w14:paraId="3C93A981" w14:textId="45580317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#3: </w:t>
            </w:r>
            <w:sdt>
              <w:sdtPr>
                <w:rPr>
                  <w:b/>
                  <w:bCs/>
                  <w:u w:val="single"/>
                </w:rPr>
                <w:id w:val="-487098910"/>
                <w:placeholder>
                  <w:docPart w:val="3C31848374624BF584ECD491DE63D63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1066493542"/>
            <w:placeholder>
              <w:docPart w:val="4D42CB5C22704ED69A6901077A83A741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7DA8C5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66477EBC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16C025B1" w14:textId="77777777" w:rsidTr="00BB1B2F">
        <w:sdt>
          <w:sdtPr>
            <w:rPr>
              <w:b/>
              <w:bCs/>
              <w:u w:val="single"/>
            </w:rPr>
            <w:id w:val="465697189"/>
            <w:placeholder>
              <w:docPart w:val="4A70085A3B3D46EA8D420017028EF4AA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2AFC0A3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535876378"/>
            <w:placeholder>
              <w:docPart w:val="B4FA060419CC4811A8BDAFA3ED8E5C3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221DE7E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643230159"/>
            <w:placeholder>
              <w:docPart w:val="2D85E1CF095A4E66B9D45742C939175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86145D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6CB5A90F" w14:textId="77777777" w:rsidTr="00BB1B2F">
        <w:sdt>
          <w:sdtPr>
            <w:rPr>
              <w:b/>
              <w:bCs/>
              <w:u w:val="single"/>
            </w:rPr>
            <w:id w:val="-2106952578"/>
            <w:placeholder>
              <w:docPart w:val="0064B23B2CDF43BD94E5BF5DD09AA428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472A4B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448732480"/>
            <w:placeholder>
              <w:docPart w:val="DAECADD614604A24A640DBEA36E68F2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D25907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488406920"/>
            <w:placeholder>
              <w:docPart w:val="8FC3FDC8EDA04365B868BBC302273EE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5230CFA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5922B5BD" w14:textId="77777777" w:rsidTr="00BB1B2F">
        <w:sdt>
          <w:sdtPr>
            <w:rPr>
              <w:b/>
              <w:bCs/>
              <w:u w:val="single"/>
            </w:rPr>
            <w:id w:val="-903519385"/>
            <w:placeholder>
              <w:docPart w:val="05441CC08A5140DDB7AA1DA2B3146980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023A74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801609988"/>
            <w:placeholder>
              <w:docPart w:val="1197E4E646B449498DE51C3F0417B5D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2D507F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420531304"/>
            <w:placeholder>
              <w:docPart w:val="B75C28C27DA140419B213269F6A1494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19F58EA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608FA5FE" w14:textId="77777777" w:rsidTr="00BB1B2F">
        <w:sdt>
          <w:sdtPr>
            <w:rPr>
              <w:b/>
              <w:bCs/>
              <w:u w:val="single"/>
            </w:rPr>
            <w:id w:val="561829061"/>
            <w:placeholder>
              <w:docPart w:val="80C0373B42BC48269039C0CC3AC5C25B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23A2FE5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29802698"/>
            <w:placeholder>
              <w:docPart w:val="EBA00AA7E3344C4B9E9286826429165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F04E78A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202975406"/>
            <w:placeholder>
              <w:docPart w:val="521EC3A1709D4954AA303CBADBBE7BC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A3363F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57BFBB29" w14:textId="1E30A995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4ABD7D77" w14:textId="77777777" w:rsidTr="00BB1B2F">
        <w:tc>
          <w:tcPr>
            <w:tcW w:w="3116" w:type="dxa"/>
          </w:tcPr>
          <w:p w14:paraId="17CC4DF3" w14:textId="04938719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#4: </w:t>
            </w:r>
            <w:sdt>
              <w:sdtPr>
                <w:rPr>
                  <w:b/>
                  <w:bCs/>
                  <w:u w:val="single"/>
                </w:rPr>
                <w:id w:val="-905220307"/>
                <w:placeholder>
                  <w:docPart w:val="0596F3BCA32D48E9BC3DD129D4B2C86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1937632224"/>
            <w:placeholder>
              <w:docPart w:val="E096C659C2DF4973A6E0FA46605474B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3D7272A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40063F77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475672EB" w14:textId="77777777" w:rsidTr="00BB1B2F">
        <w:sdt>
          <w:sdtPr>
            <w:rPr>
              <w:b/>
              <w:bCs/>
              <w:u w:val="single"/>
            </w:rPr>
            <w:id w:val="1799797140"/>
            <w:placeholder>
              <w:docPart w:val="8DBDA21F4F0341CA8D4DE31DA9C39954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28311C6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771080891"/>
            <w:placeholder>
              <w:docPart w:val="F63D6177050E4037BE25F6A650886AB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94DC71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569582753"/>
            <w:placeholder>
              <w:docPart w:val="691D58B5E44246CA95886DC11FAC776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7DAFE3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CF9F758" w14:textId="77777777" w:rsidTr="00BB1B2F">
        <w:sdt>
          <w:sdtPr>
            <w:rPr>
              <w:b/>
              <w:bCs/>
              <w:u w:val="single"/>
            </w:rPr>
            <w:id w:val="669993252"/>
            <w:placeholder>
              <w:docPart w:val="A416516375F347CDB698D10EDD1766C9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A83886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291401818"/>
            <w:placeholder>
              <w:docPart w:val="184B91FB903E490BB46239272DF42C8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3148188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724917084"/>
            <w:placeholder>
              <w:docPart w:val="6D30D26391BC46A89370A4B51FDC4D6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4B9F50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A0A038D" w14:textId="77777777" w:rsidTr="00BB1B2F">
        <w:sdt>
          <w:sdtPr>
            <w:rPr>
              <w:b/>
              <w:bCs/>
              <w:u w:val="single"/>
            </w:rPr>
            <w:id w:val="-2028784462"/>
            <w:placeholder>
              <w:docPart w:val="8D5CE624638E4FF8B67A3DDB3C004B89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C92C7B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379479126"/>
            <w:placeholder>
              <w:docPart w:val="0D94E6250A6540049FFC4B0AECB8CBC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60525D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908960849"/>
            <w:placeholder>
              <w:docPart w:val="87A58379694C4B9D8A983509FF697B6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E89082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A998B64" w14:textId="77777777" w:rsidTr="00BB1B2F">
        <w:sdt>
          <w:sdtPr>
            <w:rPr>
              <w:b/>
              <w:bCs/>
              <w:u w:val="single"/>
            </w:rPr>
            <w:id w:val="721107958"/>
            <w:placeholder>
              <w:docPart w:val="2F646BA315DC41728F72606C3DBD7B17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D37141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702319946"/>
            <w:placeholder>
              <w:docPart w:val="809F9DB1FC9E4A1EBFDF97DCE97EA81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50A5DF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632237094"/>
            <w:placeholder>
              <w:docPart w:val="495C7371E3E6493DB907CC393DA394A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9C4B67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4BE68196" w14:textId="6AFD7105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683E3AC9" w14:textId="77777777" w:rsidTr="00BB1B2F">
        <w:tc>
          <w:tcPr>
            <w:tcW w:w="3116" w:type="dxa"/>
          </w:tcPr>
          <w:p w14:paraId="7651F2E9" w14:textId="1DB29B2C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#5: </w:t>
            </w:r>
            <w:sdt>
              <w:sdtPr>
                <w:rPr>
                  <w:b/>
                  <w:bCs/>
                  <w:u w:val="single"/>
                </w:rPr>
                <w:id w:val="-936525099"/>
                <w:placeholder>
                  <w:docPart w:val="5ECCBFDA867141CCAB6B13BCAD405A6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866598591"/>
            <w:placeholder>
              <w:docPart w:val="59C8DFC3A6F44421B4F23D8D572A135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0E0CC1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0B0209CA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7FC5D540" w14:textId="77777777" w:rsidTr="00BB1B2F">
        <w:sdt>
          <w:sdtPr>
            <w:rPr>
              <w:b/>
              <w:bCs/>
              <w:u w:val="single"/>
            </w:rPr>
            <w:id w:val="1186322894"/>
            <w:placeholder>
              <w:docPart w:val="0A9E52FCA46E4294969DD8022EA33C18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66217E6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615100255"/>
            <w:placeholder>
              <w:docPart w:val="D4C976DE811D4F8999EFEB9DFBE5ABB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C3B951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759949950"/>
            <w:placeholder>
              <w:docPart w:val="8D804C8930324138B7BB542E4BE1D20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4D3789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32A293A" w14:textId="77777777" w:rsidTr="00BB1B2F">
        <w:sdt>
          <w:sdtPr>
            <w:rPr>
              <w:b/>
              <w:bCs/>
              <w:u w:val="single"/>
            </w:rPr>
            <w:id w:val="1051277399"/>
            <w:placeholder>
              <w:docPart w:val="8665D7EB340F43E9A1CA49C241E9327B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392F26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143960112"/>
            <w:placeholder>
              <w:docPart w:val="C27CEE9332AB4F73AA2464FEA79383F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769767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831515474"/>
            <w:placeholder>
              <w:docPart w:val="61E661A1D8E647FC9C65239FD6CBE8D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3F1828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63DE249B" w14:textId="77777777" w:rsidTr="00BB1B2F">
        <w:sdt>
          <w:sdtPr>
            <w:rPr>
              <w:b/>
              <w:bCs/>
              <w:u w:val="single"/>
            </w:rPr>
            <w:id w:val="-1435511464"/>
            <w:placeholder>
              <w:docPart w:val="8096E75BEA324607BAD0A93DDDA5BEAE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237C4CE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9391695"/>
            <w:placeholder>
              <w:docPart w:val="18F5EEC8C3B74D9BA6B65A039A24198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29FABB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807090573"/>
            <w:placeholder>
              <w:docPart w:val="F3F412E879DD47B28687761EA810090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28B44D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1223CE60" w14:textId="77777777" w:rsidTr="00BB1B2F">
        <w:sdt>
          <w:sdtPr>
            <w:rPr>
              <w:b/>
              <w:bCs/>
              <w:u w:val="single"/>
            </w:rPr>
            <w:id w:val="-1722120991"/>
            <w:placeholder>
              <w:docPart w:val="39F824200CC246D29AD2B713A5679FB1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C2F496A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485972534"/>
            <w:placeholder>
              <w:docPart w:val="16955EB6E78D4FD4886185BC8878AD6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D20520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849832019"/>
            <w:placeholder>
              <w:docPart w:val="B22DBFB9D8354FCB9AF2FD367BE5FDC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BF8C82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17E5C082" w14:textId="23EB049A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79567D02" w14:textId="77777777" w:rsidTr="00BB1B2F">
        <w:tc>
          <w:tcPr>
            <w:tcW w:w="3116" w:type="dxa"/>
          </w:tcPr>
          <w:p w14:paraId="02169578" w14:textId="259EFC7C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#6: </w:t>
            </w:r>
            <w:sdt>
              <w:sdtPr>
                <w:rPr>
                  <w:b/>
                  <w:bCs/>
                  <w:u w:val="single"/>
                </w:rPr>
                <w:id w:val="-172337891"/>
                <w:placeholder>
                  <w:docPart w:val="A7FB7C58D7B3404F8E51D6A68A283A7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1949457358"/>
            <w:placeholder>
              <w:docPart w:val="7DD06DC122754AFAA40D7E1CAA068411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770C3E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7C198028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28427A96" w14:textId="77777777" w:rsidTr="00BB1B2F">
        <w:sdt>
          <w:sdtPr>
            <w:rPr>
              <w:b/>
              <w:bCs/>
              <w:u w:val="single"/>
            </w:rPr>
            <w:id w:val="1754314263"/>
            <w:placeholder>
              <w:docPart w:val="DD4CBCB9228A46FF82E9484AAF71D7A9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606A6F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263081256"/>
            <w:placeholder>
              <w:docPart w:val="A6E895C3683440B4B889E11AB68CFE7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83F571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758324094"/>
            <w:placeholder>
              <w:docPart w:val="A7094835EC314C858B7A57B237653E9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0FC407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5677339D" w14:textId="77777777" w:rsidTr="00BB1B2F">
        <w:sdt>
          <w:sdtPr>
            <w:rPr>
              <w:b/>
              <w:bCs/>
              <w:u w:val="single"/>
            </w:rPr>
            <w:id w:val="2110384851"/>
            <w:placeholder>
              <w:docPart w:val="A7B1539AA67D4D9CA24F6E1A6455C1A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965A66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1374097"/>
            <w:placeholder>
              <w:docPart w:val="00F4F60764C047C9BCCB3EDFD0CD3A1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BADBC6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476184529"/>
            <w:placeholder>
              <w:docPart w:val="50E38F9801B4448C8B5B5856CA8F949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322508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BDD657A" w14:textId="77777777" w:rsidTr="00BB1B2F">
        <w:sdt>
          <w:sdtPr>
            <w:rPr>
              <w:b/>
              <w:bCs/>
              <w:u w:val="single"/>
            </w:rPr>
            <w:id w:val="1481655280"/>
            <w:placeholder>
              <w:docPart w:val="79FDFC2938CD4DA09034C7CD8D0C98D9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603E43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739158212"/>
            <w:placeholder>
              <w:docPart w:val="9378EBA9F5094F078B2E72EDFD141D7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E568B6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519855457"/>
            <w:placeholder>
              <w:docPart w:val="6EAE0A17760E470B928E35BA138456D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92E2F6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08B2A8F9" w14:textId="77777777" w:rsidTr="00BB1B2F">
        <w:sdt>
          <w:sdtPr>
            <w:rPr>
              <w:b/>
              <w:bCs/>
              <w:u w:val="single"/>
            </w:rPr>
            <w:id w:val="-1485856791"/>
            <w:placeholder>
              <w:docPart w:val="C1DC951D415444268589C838BB60F2D6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78AB1B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15397356"/>
            <w:placeholder>
              <w:docPart w:val="EF420AB0FE3F4734A49606EFBEE4199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ED1973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48836491"/>
            <w:placeholder>
              <w:docPart w:val="B507871C6F2149388ECB00AEB829370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9A421D4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0A1C4DB5" w14:textId="7EDA2C18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4345F0DB" w14:textId="77777777" w:rsidTr="00BB1B2F">
        <w:tc>
          <w:tcPr>
            <w:tcW w:w="3116" w:type="dxa"/>
          </w:tcPr>
          <w:p w14:paraId="5A14C17D" w14:textId="088C64AA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#7: </w:t>
            </w:r>
            <w:sdt>
              <w:sdtPr>
                <w:rPr>
                  <w:b/>
                  <w:bCs/>
                  <w:u w:val="single"/>
                </w:rPr>
                <w:id w:val="-904517457"/>
                <w:placeholder>
                  <w:docPart w:val="BDB80F03ECA04F9B9D472A0172B20B8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337663682"/>
            <w:placeholder>
              <w:docPart w:val="87E7C835FB794B36AF6F172ECE6DCA7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94FAB94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30763E6F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067E627E" w14:textId="77777777" w:rsidTr="00BB1B2F">
        <w:sdt>
          <w:sdtPr>
            <w:rPr>
              <w:b/>
              <w:bCs/>
              <w:u w:val="single"/>
            </w:rPr>
            <w:id w:val="-1692449365"/>
            <w:placeholder>
              <w:docPart w:val="5C8AB678C8894C2A93AEC5B4538CF60A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D35D4C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20098672"/>
            <w:placeholder>
              <w:docPart w:val="8E76451A00334774B86F2E277873E49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531B51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889254044"/>
            <w:placeholder>
              <w:docPart w:val="E18095E0C093484EA7E219C2E07D690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EFDB7B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3A78BB5A" w14:textId="77777777" w:rsidTr="00BB1B2F">
        <w:sdt>
          <w:sdtPr>
            <w:rPr>
              <w:b/>
              <w:bCs/>
              <w:u w:val="single"/>
            </w:rPr>
            <w:id w:val="-937288831"/>
            <w:placeholder>
              <w:docPart w:val="80D5D196E87549929FD1BE364CD9ED30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9954248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712928643"/>
            <w:placeholder>
              <w:docPart w:val="EF5E9C4A24C24F5F9D78BE2BCC445F74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E1C9B1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61704789"/>
            <w:placeholder>
              <w:docPart w:val="DE5A76EE054743EE9E409CE42C1194E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A75F65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764F6032" w14:textId="77777777" w:rsidTr="00BB1B2F">
        <w:sdt>
          <w:sdtPr>
            <w:rPr>
              <w:b/>
              <w:bCs/>
              <w:u w:val="single"/>
            </w:rPr>
            <w:id w:val="-947234834"/>
            <w:placeholder>
              <w:docPart w:val="CE7DA1C10E0D4F489B88C238DA75EF17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4B851A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499184492"/>
            <w:placeholder>
              <w:docPart w:val="891D340C5DB5466480E8F3C37A1F881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E22157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909035036"/>
            <w:placeholder>
              <w:docPart w:val="0DBFD14FD20A42A2A9DE205B30B5AB3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C9F4CB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731C4156" w14:textId="77777777" w:rsidTr="00BB1B2F">
        <w:sdt>
          <w:sdtPr>
            <w:rPr>
              <w:b/>
              <w:bCs/>
              <w:u w:val="single"/>
            </w:rPr>
            <w:id w:val="-362596500"/>
            <w:placeholder>
              <w:docPart w:val="8E93245B642548F2BD65C95A3718C1D4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E2A5C3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989390013"/>
            <w:placeholder>
              <w:docPart w:val="F422908A12064BB097108AD39A81843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A1FB1B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91854481"/>
            <w:placeholder>
              <w:docPart w:val="2EF6594E76E84AE4997F685482C934B4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CF1CB9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12DA8ACF" w14:textId="5F6AD394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7921B763" w14:textId="77777777" w:rsidTr="00BB1B2F">
        <w:tc>
          <w:tcPr>
            <w:tcW w:w="3116" w:type="dxa"/>
          </w:tcPr>
          <w:p w14:paraId="5CAAE857" w14:textId="1C31DB24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#8: </w:t>
            </w:r>
            <w:sdt>
              <w:sdtPr>
                <w:rPr>
                  <w:b/>
                  <w:bCs/>
                  <w:u w:val="single"/>
                </w:rPr>
                <w:id w:val="-1071349671"/>
                <w:placeholder>
                  <w:docPart w:val="DA71D7568E11462F887AA56AAFDFEF7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985667897"/>
            <w:placeholder>
              <w:docPart w:val="B8CCCDB4241D4089935F899F2EFD745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3A03EA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558F64FA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48BE0DEB" w14:textId="77777777" w:rsidTr="00BB1B2F">
        <w:sdt>
          <w:sdtPr>
            <w:rPr>
              <w:b/>
              <w:bCs/>
              <w:u w:val="single"/>
            </w:rPr>
            <w:id w:val="-168865508"/>
            <w:placeholder>
              <w:docPart w:val="B06F35F958E1497A9ECBA9E56AD2E36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D8558B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527990"/>
            <w:placeholder>
              <w:docPart w:val="64021E94AC9642F7B140FDEA1170438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FAA033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318194323"/>
            <w:placeholder>
              <w:docPart w:val="E547ECE728DD4F19B9D7F6182D76E6C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84ACD9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7F9B542A" w14:textId="77777777" w:rsidTr="00BB1B2F">
        <w:sdt>
          <w:sdtPr>
            <w:rPr>
              <w:b/>
              <w:bCs/>
              <w:u w:val="single"/>
            </w:rPr>
            <w:id w:val="1646553017"/>
            <w:placeholder>
              <w:docPart w:val="D1E14B7720384A03A3655D12F6FF5522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E28D81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803578325"/>
            <w:placeholder>
              <w:docPart w:val="81300CFA3665460294D7CE3BC9F3498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FF6135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529539730"/>
            <w:placeholder>
              <w:docPart w:val="A172FCF53D074A67B8C7563482D5153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E51B50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0903649D" w14:textId="77777777" w:rsidTr="00BB1B2F">
        <w:sdt>
          <w:sdtPr>
            <w:rPr>
              <w:b/>
              <w:bCs/>
              <w:u w:val="single"/>
            </w:rPr>
            <w:id w:val="-2056231494"/>
            <w:placeholder>
              <w:docPart w:val="B6CEB12A428B4E50BDA9380E96C3A8A2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4F8C20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661238225"/>
            <w:placeholder>
              <w:docPart w:val="1BD3EC05577940BFA1AE73F265ECCBA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6392AB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37895173"/>
            <w:placeholder>
              <w:docPart w:val="2A8B32DD09764C6DBE0CDB73DC9B295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A27841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F68B2DA" w14:textId="77777777" w:rsidTr="00BB1B2F">
        <w:sdt>
          <w:sdtPr>
            <w:rPr>
              <w:b/>
              <w:bCs/>
              <w:u w:val="single"/>
            </w:rPr>
            <w:id w:val="2002311480"/>
            <w:placeholder>
              <w:docPart w:val="D8AE044929B346BD918F301E57046AAD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23790F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695139901"/>
            <w:placeholder>
              <w:docPart w:val="60A103D294EA4A3EA37171C668C37FF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8C1E4F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793507287"/>
            <w:placeholder>
              <w:docPart w:val="6FAC30585C0D485CB55655543B8CD71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17ACF2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2043B20E" w14:textId="585F6BC2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753E577C" w14:textId="77777777" w:rsidTr="00BB1B2F">
        <w:tc>
          <w:tcPr>
            <w:tcW w:w="3116" w:type="dxa"/>
          </w:tcPr>
          <w:p w14:paraId="766816AE" w14:textId="7A829CF1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Item #9: </w:t>
            </w:r>
            <w:sdt>
              <w:sdtPr>
                <w:rPr>
                  <w:b/>
                  <w:bCs/>
                  <w:u w:val="single"/>
                </w:rPr>
                <w:id w:val="-1212420505"/>
                <w:placeholder>
                  <w:docPart w:val="54888F2EF57343CB8B07FBA248B03F8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1228032284"/>
            <w:placeholder>
              <w:docPart w:val="8D4CE011852644298074F5A4A5F67201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23B0BE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7E4341C0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2954769D" w14:textId="77777777" w:rsidTr="00BB1B2F">
        <w:sdt>
          <w:sdtPr>
            <w:rPr>
              <w:b/>
              <w:bCs/>
              <w:u w:val="single"/>
            </w:rPr>
            <w:id w:val="457846751"/>
            <w:placeholder>
              <w:docPart w:val="EC1CF69569DF42E887AC41C3B85B6582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73AF303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43978231"/>
            <w:placeholder>
              <w:docPart w:val="7A97405A3F0B4ECAAF93DA96059EEF0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2DAD90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601461793"/>
            <w:placeholder>
              <w:docPart w:val="794133CA1851464D851C515FA11B036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0C38F1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0AADE5B8" w14:textId="77777777" w:rsidTr="00BB1B2F">
        <w:sdt>
          <w:sdtPr>
            <w:rPr>
              <w:b/>
              <w:bCs/>
              <w:u w:val="single"/>
            </w:rPr>
            <w:id w:val="379138804"/>
            <w:placeholder>
              <w:docPart w:val="BEAA320EE84D48D7A51F85751F74C998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28572D0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334586279"/>
            <w:placeholder>
              <w:docPart w:val="7A3844D8559E4946BD534D73545ECA2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367C7D4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751806619"/>
            <w:placeholder>
              <w:docPart w:val="3AB1A4E1A3304505BE1355DD9291E9D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F69D8C6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1CECB216" w14:textId="77777777" w:rsidTr="00BB1B2F">
        <w:sdt>
          <w:sdtPr>
            <w:rPr>
              <w:b/>
              <w:bCs/>
              <w:u w:val="single"/>
            </w:rPr>
            <w:id w:val="-965741713"/>
            <w:placeholder>
              <w:docPart w:val="8E321C4BF8054244857E5092469A8A69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C5289C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774354266"/>
            <w:placeholder>
              <w:docPart w:val="D5DA948BF80B41CE8567E547D1C9F22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57B76A6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71403669"/>
            <w:placeholder>
              <w:docPart w:val="48E8BE1899BE49D3B35C704320D8D02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C83875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7B967036" w14:textId="77777777" w:rsidTr="00BB1B2F">
        <w:sdt>
          <w:sdtPr>
            <w:rPr>
              <w:b/>
              <w:bCs/>
              <w:u w:val="single"/>
            </w:rPr>
            <w:id w:val="241773580"/>
            <w:placeholder>
              <w:docPart w:val="8EA89F52CACB4ED98F039ED1F59C966E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F78AB6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12326693"/>
            <w:placeholder>
              <w:docPart w:val="2E038089A97A4505B588B94BD4FF0CB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354EEE8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78463703"/>
            <w:placeholder>
              <w:docPart w:val="6296857D7CD34CF7A38F244C03CBE7E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C5DF54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5FB5C89E" w14:textId="779F3E0E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43983AA0" w14:textId="77777777" w:rsidTr="00BB1B2F">
        <w:tc>
          <w:tcPr>
            <w:tcW w:w="3116" w:type="dxa"/>
          </w:tcPr>
          <w:p w14:paraId="4D331FB9" w14:textId="31062DCE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 #</w:t>
            </w:r>
            <w:r w:rsidR="000C3848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 xml:space="preserve">0: </w:t>
            </w:r>
            <w:sdt>
              <w:sdtPr>
                <w:rPr>
                  <w:b/>
                  <w:bCs/>
                  <w:u w:val="single"/>
                </w:rPr>
                <w:id w:val="-772014486"/>
                <w:placeholder>
                  <w:docPart w:val="A741467C51124C908E73F15A995C0C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1470663206"/>
            <w:placeholder>
              <w:docPart w:val="DB44A4C12626408BA92009944314521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D54D5D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7A9BBC6A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709C0F5B" w14:textId="77777777" w:rsidTr="00BB1B2F">
        <w:sdt>
          <w:sdtPr>
            <w:rPr>
              <w:b/>
              <w:bCs/>
              <w:u w:val="single"/>
            </w:rPr>
            <w:id w:val="1963610516"/>
            <w:placeholder>
              <w:docPart w:val="CC752877761A4E52B6434C24A420D4E1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20DD96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506053784"/>
            <w:placeholder>
              <w:docPart w:val="E7757FFB0DDB46A2B32B7C7F310B402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8591C2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179232310"/>
            <w:placeholder>
              <w:docPart w:val="4F7536C7C7134F26BAF887A1BB4FADD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D98F92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4588327A" w14:textId="77777777" w:rsidTr="00BB1B2F">
        <w:sdt>
          <w:sdtPr>
            <w:rPr>
              <w:b/>
              <w:bCs/>
              <w:u w:val="single"/>
            </w:rPr>
            <w:id w:val="1865473917"/>
            <w:placeholder>
              <w:docPart w:val="13C8B6105C394BAEBD77CCA0BA5265AF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2E06185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498387223"/>
            <w:placeholder>
              <w:docPart w:val="ACB74C40C2974D00A0CD4D9CF7B6BCA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AE1567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510369982"/>
            <w:placeholder>
              <w:docPart w:val="7EBBE43924884F479BD73FAA04A3EE2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1BEF34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11E6A81C" w14:textId="77777777" w:rsidTr="00BB1B2F">
        <w:sdt>
          <w:sdtPr>
            <w:rPr>
              <w:b/>
              <w:bCs/>
              <w:u w:val="single"/>
            </w:rPr>
            <w:id w:val="-878931796"/>
            <w:placeholder>
              <w:docPart w:val="30137567BE334A7C9246904EA5B5E364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5054F0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2032172845"/>
            <w:placeholder>
              <w:docPart w:val="A78CA0CFBD724D22BD1128A0705298D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7B4CDA8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009485851"/>
            <w:placeholder>
              <w:docPart w:val="94F6F9DAF6284516978F786A3651E68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E4255E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7FB3BED8" w14:textId="77777777" w:rsidTr="00BB1B2F">
        <w:sdt>
          <w:sdtPr>
            <w:rPr>
              <w:b/>
              <w:bCs/>
              <w:u w:val="single"/>
            </w:rPr>
            <w:id w:val="1029847775"/>
            <w:placeholder>
              <w:docPart w:val="AA5E2F5A1450494C9A98B43C7D125537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8CBF33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641349977"/>
            <w:placeholder>
              <w:docPart w:val="350E642CFF9A4108AB673D0CDDF3E15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33D816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584567272"/>
            <w:placeholder>
              <w:docPart w:val="06CD7F8ED10746E4BC4BD6185F6C0F4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99A4E1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38152B63" w14:textId="7D09D7E3" w:rsidR="003E40CA" w:rsidRDefault="003E40CA" w:rsidP="00C1011C">
      <w:pPr>
        <w:rPr>
          <w:b/>
          <w:bCs/>
          <w:u w:val="single"/>
        </w:rPr>
      </w:pPr>
    </w:p>
    <w:p w14:paraId="7DAC188C" w14:textId="77777777" w:rsidR="00414F72" w:rsidRPr="00C1011C" w:rsidRDefault="00414F72" w:rsidP="00C1011C">
      <w:pPr>
        <w:rPr>
          <w:b/>
          <w:bCs/>
          <w:u w:val="single"/>
        </w:rPr>
      </w:pPr>
    </w:p>
    <w:sectPr w:rsidR="00414F72" w:rsidRPr="00C1011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1843" w14:textId="77777777" w:rsidR="001B62D1" w:rsidRDefault="001B62D1" w:rsidP="003E40CA">
      <w:pPr>
        <w:spacing w:after="0" w:line="240" w:lineRule="auto"/>
      </w:pPr>
      <w:r>
        <w:separator/>
      </w:r>
    </w:p>
  </w:endnote>
  <w:endnote w:type="continuationSeparator" w:id="0">
    <w:p w14:paraId="2E85050B" w14:textId="77777777" w:rsidR="001B62D1" w:rsidRDefault="001B62D1" w:rsidP="003E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1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B9BD2" w14:textId="5A29516B" w:rsidR="003E40CA" w:rsidRDefault="003E4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35F80" w14:textId="77777777" w:rsidR="003E40CA" w:rsidRDefault="003E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785B" w14:textId="77777777" w:rsidR="001B62D1" w:rsidRDefault="001B62D1" w:rsidP="003E40CA">
      <w:pPr>
        <w:spacing w:after="0" w:line="240" w:lineRule="auto"/>
      </w:pPr>
      <w:r>
        <w:separator/>
      </w:r>
    </w:p>
  </w:footnote>
  <w:footnote w:type="continuationSeparator" w:id="0">
    <w:p w14:paraId="78233634" w14:textId="77777777" w:rsidR="001B62D1" w:rsidRDefault="001B62D1" w:rsidP="003E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6B01" w14:textId="4820E036" w:rsidR="003E40CA" w:rsidRPr="003E40CA" w:rsidRDefault="003E40CA">
    <w:pPr>
      <w:pStyle w:val="Header"/>
      <w:rPr>
        <w:i/>
        <w:iCs/>
      </w:rPr>
    </w:pPr>
    <w:r w:rsidRPr="003E40CA">
      <w:rPr>
        <w:i/>
        <w:iCs/>
      </w:rPr>
      <w:t>HSU HSGP FY2023 QUOTE REQUEST OVERVIEW FORM</w:t>
    </w:r>
  </w:p>
  <w:p w14:paraId="0904DA4B" w14:textId="77777777" w:rsidR="003E40CA" w:rsidRPr="003E40CA" w:rsidRDefault="003E40CA">
    <w:pPr>
      <w:pStyle w:val="Head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1C"/>
    <w:rsid w:val="000C3848"/>
    <w:rsid w:val="001B62D1"/>
    <w:rsid w:val="002B0918"/>
    <w:rsid w:val="003E40CA"/>
    <w:rsid w:val="00414F72"/>
    <w:rsid w:val="004F54EE"/>
    <w:rsid w:val="00BD783C"/>
    <w:rsid w:val="00C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0877"/>
  <w15:chartTrackingRefBased/>
  <w15:docId w15:val="{5D78E2D7-D83C-4286-AC06-B870F520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1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CA"/>
  </w:style>
  <w:style w:type="paragraph" w:styleId="Footer">
    <w:name w:val="footer"/>
    <w:basedOn w:val="Normal"/>
    <w:link w:val="FooterChar"/>
    <w:uiPriority w:val="99"/>
    <w:unhideWhenUsed/>
    <w:rsid w:val="003E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0D86E1FBE4874BF34276F89BA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2C0C-4ADA-4F22-8774-AF46C2458A8C}"/>
      </w:docPartPr>
      <w:docPartBody>
        <w:p w:rsidR="00803D77" w:rsidRDefault="00EA1081" w:rsidP="00EA1081">
          <w:pPr>
            <w:pStyle w:val="3D40D86E1FBE4874BF34276F89BA1CD32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6B81068AC213406D8745AED75ADE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AA0A-7828-48AD-9EAC-5FEAF2E18C62}"/>
      </w:docPartPr>
      <w:docPartBody>
        <w:p w:rsidR="00803D77" w:rsidRDefault="00EA1081" w:rsidP="00EA1081">
          <w:pPr>
            <w:pStyle w:val="6B81068AC213406D8745AED75ADEAB2A2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FE87329A6210450FA84ABDAC2918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7027-F20B-4EE5-9070-39BF0497017E}"/>
      </w:docPartPr>
      <w:docPartBody>
        <w:p w:rsidR="00803D77" w:rsidRDefault="00EA1081" w:rsidP="00EA1081">
          <w:pPr>
            <w:pStyle w:val="FE87329A6210450FA84ABDAC29183A552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FBC1799262F94FB5AE948D62F28D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FC0A-53EA-4359-A13F-84A32979EC31}"/>
      </w:docPartPr>
      <w:docPartBody>
        <w:p w:rsidR="00803D77" w:rsidRDefault="00EA1081" w:rsidP="00EA1081">
          <w:pPr>
            <w:pStyle w:val="FBC1799262F94FB5AE948D62F28DDDFC1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62D29BE1E11647AEA69EC6F4C3D8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7D15-8312-40C4-B852-99C867620AFB}"/>
      </w:docPartPr>
      <w:docPartBody>
        <w:p w:rsidR="00803D77" w:rsidRDefault="00EA1081" w:rsidP="00EA1081">
          <w:pPr>
            <w:pStyle w:val="62D29BE1E11647AEA69EC6F4C3D881AF1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4AF5C12B084C4FC1BE6CDE00B257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0C21-D697-4236-9EA3-846C5131299C}"/>
      </w:docPartPr>
      <w:docPartBody>
        <w:p w:rsidR="00803D77" w:rsidRDefault="00EA1081" w:rsidP="00EA1081">
          <w:pPr>
            <w:pStyle w:val="4AF5C12B084C4FC1BE6CDE00B257E1C51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7D2E90308C704D7298F713D8D1A1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A293-21F1-4780-A879-F8D5E4D458EB}"/>
      </w:docPartPr>
      <w:docPartBody>
        <w:p w:rsidR="00803D77" w:rsidRDefault="00EA1081" w:rsidP="00EA1081">
          <w:pPr>
            <w:pStyle w:val="7D2E90308C704D7298F713D8D1A195C61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2D2E59BC1BB945D3A682097E66DD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4CDF-B06D-43E5-9CEE-451F656573CE}"/>
      </w:docPartPr>
      <w:docPartBody>
        <w:p w:rsidR="00803D77" w:rsidRDefault="00EA1081" w:rsidP="00EA1081">
          <w:pPr>
            <w:pStyle w:val="2D2E59BC1BB945D3A682097E66DD13111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0861886FE1E74F1B8BA93E50AA13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2FC-4E65-46D1-9D09-D122CDD3C4D0}"/>
      </w:docPartPr>
      <w:docPartBody>
        <w:p w:rsidR="00803D77" w:rsidRDefault="00EA1081" w:rsidP="00EA1081">
          <w:pPr>
            <w:pStyle w:val="0861886FE1E74F1B8BA93E50AA1306661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1BF59889B13A409EA28DB591D304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CAFA-329D-45D4-8BDC-C49E31EF8000}"/>
      </w:docPartPr>
      <w:docPartBody>
        <w:p w:rsidR="00803D77" w:rsidRDefault="00EA1081" w:rsidP="00EA1081">
          <w:pPr>
            <w:pStyle w:val="1BF59889B13A409EA28DB591D30473031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80800339D2324CD1BF7F8C27C028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82E2-16B1-4ECA-82A0-39FEE4890581}"/>
      </w:docPartPr>
      <w:docPartBody>
        <w:p w:rsidR="00803D77" w:rsidRDefault="00EA1081" w:rsidP="00EA1081">
          <w:pPr>
            <w:pStyle w:val="80800339D2324CD1BF7F8C27C0289B2B1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558733B93A464AC9B2E74D1C2606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F377-B0CD-4999-B1A7-DDBF9C039140}"/>
      </w:docPartPr>
      <w:docPartBody>
        <w:p w:rsidR="00803D77" w:rsidRDefault="00EA1081" w:rsidP="00EA1081">
          <w:pPr>
            <w:pStyle w:val="558733B93A464AC9B2E74D1C2606A6501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46999B87E4A84814913165F255A5E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389A-8BF4-4A48-B984-9D8770301317}"/>
      </w:docPartPr>
      <w:docPartBody>
        <w:p w:rsidR="00803D77" w:rsidRDefault="00EA1081" w:rsidP="00EA1081">
          <w:pPr>
            <w:pStyle w:val="46999B87E4A84814913165F255A5E97C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3AF9BD1C73564A2A9E69D5C8E341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D75C-6C7D-4A73-AC3B-81534F6A477B}"/>
      </w:docPartPr>
      <w:docPartBody>
        <w:p w:rsidR="00803D77" w:rsidRDefault="00EA1081" w:rsidP="00EA1081">
          <w:pPr>
            <w:pStyle w:val="3AF9BD1C73564A2A9E69D5C8E341D8E2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B963C1ED6829453EA287389AF0BF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082C-FA3F-4B3D-AFBD-8BDD7C7AEF78}"/>
      </w:docPartPr>
      <w:docPartBody>
        <w:p w:rsidR="00803D77" w:rsidRDefault="00EA1081" w:rsidP="00EA1081">
          <w:pPr>
            <w:pStyle w:val="B963C1ED6829453EA287389AF0BFEFEB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F581AC90BBF4888B7743A13812D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C326-2F4E-4903-A8BD-1628DBB50D4F}"/>
      </w:docPartPr>
      <w:docPartBody>
        <w:p w:rsidR="00803D77" w:rsidRDefault="00EA1081" w:rsidP="00EA1081">
          <w:pPr>
            <w:pStyle w:val="8F581AC90BBF4888B7743A13812DF508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F4B4703E86E7424D8E1E13ACAE43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FB8D-4DAB-4359-88AA-2D89FDCD0B8B}"/>
      </w:docPartPr>
      <w:docPartBody>
        <w:p w:rsidR="00803D77" w:rsidRDefault="00EA1081" w:rsidP="00EA1081">
          <w:pPr>
            <w:pStyle w:val="F4B4703E86E7424D8E1E13ACAE43A0A2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9634023001A342FBB391323873F9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8900-D018-468F-931D-0DCAAD9B155C}"/>
      </w:docPartPr>
      <w:docPartBody>
        <w:p w:rsidR="00803D77" w:rsidRDefault="00EA1081" w:rsidP="00EA1081">
          <w:pPr>
            <w:pStyle w:val="9634023001A342FBB391323873F95564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1FAC3166A9664C50BF01D03ADC18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B7EF-88C2-4E14-90D3-B757DA7D6814}"/>
      </w:docPartPr>
      <w:docPartBody>
        <w:p w:rsidR="00803D77" w:rsidRDefault="00EA1081" w:rsidP="00EA1081">
          <w:pPr>
            <w:pStyle w:val="1FAC3166A9664C50BF01D03ADC18EC6F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C778E30EF10D44C4A070059CB93B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B5AD-3F25-4489-9F95-556730A3D5E7}"/>
      </w:docPartPr>
      <w:docPartBody>
        <w:p w:rsidR="00803D77" w:rsidRDefault="00EA1081" w:rsidP="00EA1081">
          <w:pPr>
            <w:pStyle w:val="C778E30EF10D44C4A070059CB93B8551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355337ACC3EB4720A1604FC629BC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69B7-E12A-4CD7-85EB-7E6F87741202}"/>
      </w:docPartPr>
      <w:docPartBody>
        <w:p w:rsidR="00803D77" w:rsidRDefault="00EA1081" w:rsidP="00EA1081">
          <w:pPr>
            <w:pStyle w:val="355337ACC3EB4720A1604FC629BC988E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FDD00A962474F2FB7587D45B165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CDEE-7D48-48AE-AF62-9FAACE10B6B9}"/>
      </w:docPartPr>
      <w:docPartBody>
        <w:p w:rsidR="00803D77" w:rsidRDefault="00EA1081" w:rsidP="00EA1081">
          <w:pPr>
            <w:pStyle w:val="8FDD00A962474F2FB7587D45B1653B10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25D0F8EA1C0494BA9A93F0814A5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3168-10E9-482E-9327-D1B5BFB98C95}"/>
      </w:docPartPr>
      <w:docPartBody>
        <w:p w:rsidR="00803D77" w:rsidRDefault="00EA1081" w:rsidP="00EA1081">
          <w:pPr>
            <w:pStyle w:val="A25D0F8EA1C0494BA9A93F0814A56774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0817C832F1F843689A60CC10D90D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B8F-82BD-476D-8A1C-7535B240765A}"/>
      </w:docPartPr>
      <w:docPartBody>
        <w:p w:rsidR="00803D77" w:rsidRDefault="00EA1081" w:rsidP="00EA1081">
          <w:pPr>
            <w:pStyle w:val="0817C832F1F843689A60CC10D90D12FE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85F5DC8D46F84FF89B080F4892C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33A4-276F-45B3-B594-070B5023BF84}"/>
      </w:docPartPr>
      <w:docPartBody>
        <w:p w:rsidR="00803D77" w:rsidRDefault="00EA1081" w:rsidP="00EA1081">
          <w:pPr>
            <w:pStyle w:val="85F5DC8D46F84FF89B080F4892C9E26B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DDC7FA7739A4D7CADC03DF6EF84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DE35-25BA-4180-841A-4AB41C29AB0E}"/>
      </w:docPartPr>
      <w:docPartBody>
        <w:p w:rsidR="00803D77" w:rsidRDefault="00EA1081" w:rsidP="00EA1081">
          <w:pPr>
            <w:pStyle w:val="8DDC7FA7739A4D7CADC03DF6EF84FDFD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BA6873E96FD04617B9C41EFE9849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18A4-AA73-4A18-A529-A38B32F8344B}"/>
      </w:docPartPr>
      <w:docPartBody>
        <w:p w:rsidR="00803D77" w:rsidRDefault="00EA1081" w:rsidP="00EA1081">
          <w:pPr>
            <w:pStyle w:val="BA6873E96FD04617B9C41EFE9849390C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84D5B345AC334C2CBFEC866F9BA4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B695-A614-4DE0-B87E-22BA4A4A9EF9}"/>
      </w:docPartPr>
      <w:docPartBody>
        <w:p w:rsidR="00803D77" w:rsidRDefault="00EA1081" w:rsidP="00EA1081">
          <w:pPr>
            <w:pStyle w:val="84D5B345AC334C2CBFEC866F9BA40DB8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3C31848374624BF584ECD491DE63D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3FB6-AB31-4EFB-BBA2-9DABF4A0387B}"/>
      </w:docPartPr>
      <w:docPartBody>
        <w:p w:rsidR="00803D77" w:rsidRDefault="00EA1081" w:rsidP="00EA1081">
          <w:pPr>
            <w:pStyle w:val="3C31848374624BF584ECD491DE63D635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4D42CB5C22704ED69A6901077A83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EF14-0A68-40BB-B287-9BBB34E64227}"/>
      </w:docPartPr>
      <w:docPartBody>
        <w:p w:rsidR="00803D77" w:rsidRDefault="00EA1081" w:rsidP="00EA1081">
          <w:pPr>
            <w:pStyle w:val="4D42CB5C22704ED69A6901077A83A741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4A70085A3B3D46EA8D420017028E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86B7-D9CD-4483-BE2C-6DB16D1C62EA}"/>
      </w:docPartPr>
      <w:docPartBody>
        <w:p w:rsidR="00803D77" w:rsidRDefault="00EA1081" w:rsidP="00EA1081">
          <w:pPr>
            <w:pStyle w:val="4A70085A3B3D46EA8D420017028EF4AA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B4FA060419CC4811A8BDAFA3ED8E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F230-4B92-4729-B9AC-09A755A5B5D2}"/>
      </w:docPartPr>
      <w:docPartBody>
        <w:p w:rsidR="00803D77" w:rsidRDefault="00EA1081" w:rsidP="00EA1081">
          <w:pPr>
            <w:pStyle w:val="B4FA060419CC4811A8BDAFA3ED8E5C3E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2D85E1CF095A4E66B9D45742C939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9A29-8324-430C-8148-AFEB44341715}"/>
      </w:docPartPr>
      <w:docPartBody>
        <w:p w:rsidR="00803D77" w:rsidRDefault="00EA1081" w:rsidP="00EA1081">
          <w:pPr>
            <w:pStyle w:val="2D85E1CF095A4E66B9D45742C939175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0064B23B2CDF43BD94E5BF5DD09A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A0AF-07D6-46F4-9251-C36BECCAEBBC}"/>
      </w:docPartPr>
      <w:docPartBody>
        <w:p w:rsidR="00803D77" w:rsidRDefault="00EA1081" w:rsidP="00EA1081">
          <w:pPr>
            <w:pStyle w:val="0064B23B2CDF43BD94E5BF5DD09AA428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DAECADD614604A24A640DBEA36E6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F28A-C5AD-417E-A942-95DD26DCCC4A}"/>
      </w:docPartPr>
      <w:docPartBody>
        <w:p w:rsidR="00803D77" w:rsidRDefault="00EA1081" w:rsidP="00EA1081">
          <w:pPr>
            <w:pStyle w:val="DAECADD614604A24A640DBEA36E68F2F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FC3FDC8EDA04365B868BBC30227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3570-42D2-4B61-8072-755F3DA93FCA}"/>
      </w:docPartPr>
      <w:docPartBody>
        <w:p w:rsidR="00803D77" w:rsidRDefault="00EA1081" w:rsidP="00EA1081">
          <w:pPr>
            <w:pStyle w:val="8FC3FDC8EDA04365B868BBC302273EEB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05441CC08A5140DDB7AA1DA2B314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B052-EA38-4D12-9A3F-D6E2AB7CD60C}"/>
      </w:docPartPr>
      <w:docPartBody>
        <w:p w:rsidR="00803D77" w:rsidRDefault="00EA1081" w:rsidP="00EA1081">
          <w:pPr>
            <w:pStyle w:val="05441CC08A5140DDB7AA1DA2B3146980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1197E4E646B449498DE51C3F0417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26E9-951C-4BE0-80AE-7358E3120B2A}"/>
      </w:docPartPr>
      <w:docPartBody>
        <w:p w:rsidR="00803D77" w:rsidRDefault="00EA1081" w:rsidP="00EA1081">
          <w:pPr>
            <w:pStyle w:val="1197E4E646B449498DE51C3F0417B5D6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B75C28C27DA140419B213269F6A1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9AD2-3122-4A4E-9CE3-08C4AF859D07}"/>
      </w:docPartPr>
      <w:docPartBody>
        <w:p w:rsidR="00803D77" w:rsidRDefault="00EA1081" w:rsidP="00EA1081">
          <w:pPr>
            <w:pStyle w:val="B75C28C27DA140419B213269F6A1494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0C0373B42BC48269039C0CC3AC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565A-3B2E-49C0-9714-12743E5BC496}"/>
      </w:docPartPr>
      <w:docPartBody>
        <w:p w:rsidR="00803D77" w:rsidRDefault="00EA1081" w:rsidP="00EA1081">
          <w:pPr>
            <w:pStyle w:val="80C0373B42BC48269039C0CC3AC5C25B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EBA00AA7E3344C4B9E9286826429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5B4B7-A4F1-4E74-B06B-471B63FDB939}"/>
      </w:docPartPr>
      <w:docPartBody>
        <w:p w:rsidR="00803D77" w:rsidRDefault="00EA1081" w:rsidP="00EA1081">
          <w:pPr>
            <w:pStyle w:val="EBA00AA7E3344C4B9E92868264291650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521EC3A1709D4954AA303CBADBBE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6112-ED86-41CC-B234-198F128D241F}"/>
      </w:docPartPr>
      <w:docPartBody>
        <w:p w:rsidR="00803D77" w:rsidRDefault="00EA1081" w:rsidP="00EA1081">
          <w:pPr>
            <w:pStyle w:val="521EC3A1709D4954AA303CBADBBE7BCD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0596F3BCA32D48E9BC3DD129D4B2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C921-7B1B-4EBE-885E-2E557D4C730E}"/>
      </w:docPartPr>
      <w:docPartBody>
        <w:p w:rsidR="00803D77" w:rsidRDefault="00EA1081" w:rsidP="00EA1081">
          <w:pPr>
            <w:pStyle w:val="0596F3BCA32D48E9BC3DD129D4B2C861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E096C659C2DF4973A6E0FA466054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F961-9A39-4158-8442-6F887E3CB0BE}"/>
      </w:docPartPr>
      <w:docPartBody>
        <w:p w:rsidR="00803D77" w:rsidRDefault="00EA1081" w:rsidP="00EA1081">
          <w:pPr>
            <w:pStyle w:val="E096C659C2DF4973A6E0FA46605474B6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8DBDA21F4F0341CA8D4DE31DA9C3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DE4A-E15A-40AD-A31D-B241F4F9973C}"/>
      </w:docPartPr>
      <w:docPartBody>
        <w:p w:rsidR="00803D77" w:rsidRDefault="00EA1081" w:rsidP="00EA1081">
          <w:pPr>
            <w:pStyle w:val="8DBDA21F4F0341CA8D4DE31DA9C39954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F63D6177050E4037BE25F6A65088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FBDE-EC74-46EB-810C-7B827A4B8B0B}"/>
      </w:docPartPr>
      <w:docPartBody>
        <w:p w:rsidR="00803D77" w:rsidRDefault="00EA1081" w:rsidP="00EA1081">
          <w:pPr>
            <w:pStyle w:val="F63D6177050E4037BE25F6A650886ABC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691D58B5E44246CA95886DC11FAC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29F6-B6ED-4140-B6BA-482A27AF0537}"/>
      </w:docPartPr>
      <w:docPartBody>
        <w:p w:rsidR="00803D77" w:rsidRDefault="00EA1081" w:rsidP="00EA1081">
          <w:pPr>
            <w:pStyle w:val="691D58B5E44246CA95886DC11FAC776F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416516375F347CDB698D10EDD17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8272-E099-4322-9FBE-345373D4B959}"/>
      </w:docPartPr>
      <w:docPartBody>
        <w:p w:rsidR="00803D77" w:rsidRDefault="00EA1081" w:rsidP="00EA1081">
          <w:pPr>
            <w:pStyle w:val="A416516375F347CDB698D10EDD1766C9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184B91FB903E490BB46239272DF4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4AD0-471F-48C3-A69D-44FAA5488045}"/>
      </w:docPartPr>
      <w:docPartBody>
        <w:p w:rsidR="00803D77" w:rsidRDefault="00EA1081" w:rsidP="00EA1081">
          <w:pPr>
            <w:pStyle w:val="184B91FB903E490BB46239272DF42C80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6D30D26391BC46A89370A4B51FDC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D7E2-1357-423E-B738-4886D0918F71}"/>
      </w:docPartPr>
      <w:docPartBody>
        <w:p w:rsidR="00803D77" w:rsidRDefault="00EA1081" w:rsidP="00EA1081">
          <w:pPr>
            <w:pStyle w:val="6D30D26391BC46A89370A4B51FDC4D6A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D5CE624638E4FF8B67A3DDB3C00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EFE0-C835-4218-9C04-307A2D71DC65}"/>
      </w:docPartPr>
      <w:docPartBody>
        <w:p w:rsidR="00803D77" w:rsidRDefault="00EA1081" w:rsidP="00EA1081">
          <w:pPr>
            <w:pStyle w:val="8D5CE624638E4FF8B67A3DDB3C004B89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0D94E6250A6540049FFC4B0AECB8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7CA4-FA33-44CF-805A-F1CB00A3F2BB}"/>
      </w:docPartPr>
      <w:docPartBody>
        <w:p w:rsidR="00803D77" w:rsidRDefault="00EA1081" w:rsidP="00EA1081">
          <w:pPr>
            <w:pStyle w:val="0D94E6250A6540049FFC4B0AECB8CBCF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87A58379694C4B9D8A983509FF69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E47C-11D0-44D8-8A06-022676A1454A}"/>
      </w:docPartPr>
      <w:docPartBody>
        <w:p w:rsidR="00803D77" w:rsidRDefault="00EA1081" w:rsidP="00EA1081">
          <w:pPr>
            <w:pStyle w:val="87A58379694C4B9D8A983509FF697B6A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2F646BA315DC41728F72606C3DBD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99D0-DFC7-446D-B927-1A2F89B6CB2F}"/>
      </w:docPartPr>
      <w:docPartBody>
        <w:p w:rsidR="00803D77" w:rsidRDefault="00EA1081" w:rsidP="00EA1081">
          <w:pPr>
            <w:pStyle w:val="2F646BA315DC41728F72606C3DBD7B17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809F9DB1FC9E4A1EBFDF97DCE97E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20DC-8491-4E8D-9586-5BC33FF2C920}"/>
      </w:docPartPr>
      <w:docPartBody>
        <w:p w:rsidR="00803D77" w:rsidRDefault="00EA1081" w:rsidP="00EA1081">
          <w:pPr>
            <w:pStyle w:val="809F9DB1FC9E4A1EBFDF97DCE97EA810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495C7371E3E6493DB907CC393DA3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09A8-4B50-4735-B57A-245017D0192F}"/>
      </w:docPartPr>
      <w:docPartBody>
        <w:p w:rsidR="00803D77" w:rsidRDefault="00EA1081" w:rsidP="00EA1081">
          <w:pPr>
            <w:pStyle w:val="495C7371E3E6493DB907CC393DA394AA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5ECCBFDA867141CCAB6B13BCAD40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2CFCF-3920-478C-A03A-3B21A4DBE787}"/>
      </w:docPartPr>
      <w:docPartBody>
        <w:p w:rsidR="00803D77" w:rsidRDefault="00EA1081" w:rsidP="00EA1081">
          <w:pPr>
            <w:pStyle w:val="5ECCBFDA867141CCAB6B13BCAD405A69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59C8DFC3A6F44421B4F23D8D572A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A853-A63A-4E03-BE29-D1F3D44F53FC}"/>
      </w:docPartPr>
      <w:docPartBody>
        <w:p w:rsidR="00803D77" w:rsidRDefault="00EA1081" w:rsidP="00EA1081">
          <w:pPr>
            <w:pStyle w:val="59C8DFC3A6F44421B4F23D8D572A1358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0A9E52FCA46E4294969DD8022EA3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86E9-1B5E-4A8A-8E21-DEC3456DE9BA}"/>
      </w:docPartPr>
      <w:docPartBody>
        <w:p w:rsidR="00803D77" w:rsidRDefault="00EA1081" w:rsidP="00EA1081">
          <w:pPr>
            <w:pStyle w:val="0A9E52FCA46E4294969DD8022EA33C18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D4C976DE811D4F8999EFEB9DFBE5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EDC5-BBAB-474E-89D3-53A944BFFE44}"/>
      </w:docPartPr>
      <w:docPartBody>
        <w:p w:rsidR="00803D77" w:rsidRDefault="00EA1081" w:rsidP="00EA1081">
          <w:pPr>
            <w:pStyle w:val="D4C976DE811D4F8999EFEB9DFBE5ABB7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8D804C8930324138B7BB542E4BE1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C9D6-E664-488E-A724-F4CE94471D7E}"/>
      </w:docPartPr>
      <w:docPartBody>
        <w:p w:rsidR="00803D77" w:rsidRDefault="00EA1081" w:rsidP="00EA1081">
          <w:pPr>
            <w:pStyle w:val="8D804C8930324138B7BB542E4BE1D203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665D7EB340F43E9A1CA49C241E9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5E53-79AB-4F33-A2A2-954BE3923B15}"/>
      </w:docPartPr>
      <w:docPartBody>
        <w:p w:rsidR="00803D77" w:rsidRDefault="00EA1081" w:rsidP="00EA1081">
          <w:pPr>
            <w:pStyle w:val="8665D7EB340F43E9A1CA49C241E9327B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C27CEE9332AB4F73AA2464FEA79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DC26-3937-4447-93AE-669D400CC4A0}"/>
      </w:docPartPr>
      <w:docPartBody>
        <w:p w:rsidR="00803D77" w:rsidRDefault="00EA1081" w:rsidP="00EA1081">
          <w:pPr>
            <w:pStyle w:val="C27CEE9332AB4F73AA2464FEA79383F6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61E661A1D8E647FC9C65239FD6CB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7EEB-3038-4974-AF69-BD84AF8D6C66}"/>
      </w:docPartPr>
      <w:docPartBody>
        <w:p w:rsidR="00803D77" w:rsidRDefault="00EA1081" w:rsidP="00EA1081">
          <w:pPr>
            <w:pStyle w:val="61E661A1D8E647FC9C65239FD6CBE8D6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096E75BEA324607BAD0A93DDDA5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3D5F-734E-4DD5-8614-2FD13D96E0DB}"/>
      </w:docPartPr>
      <w:docPartBody>
        <w:p w:rsidR="00803D77" w:rsidRDefault="00EA1081" w:rsidP="00EA1081">
          <w:pPr>
            <w:pStyle w:val="8096E75BEA324607BAD0A93DDDA5BEAE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18F5EEC8C3B74D9BA6B65A039A24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1C8B-2DB9-43CD-860A-6AED6E22CBB2}"/>
      </w:docPartPr>
      <w:docPartBody>
        <w:p w:rsidR="00803D77" w:rsidRDefault="00EA1081" w:rsidP="00EA1081">
          <w:pPr>
            <w:pStyle w:val="18F5EEC8C3B74D9BA6B65A039A24198B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F3F412E879DD47B28687761EA810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0B5F-AE44-4215-8B05-5B8A67DC84A7}"/>
      </w:docPartPr>
      <w:docPartBody>
        <w:p w:rsidR="00803D77" w:rsidRDefault="00EA1081" w:rsidP="00EA1081">
          <w:pPr>
            <w:pStyle w:val="F3F412E879DD47B28687761EA8100907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39F824200CC246D29AD2B713A567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5F83-D35F-4737-83D0-0153C296EA3A}"/>
      </w:docPartPr>
      <w:docPartBody>
        <w:p w:rsidR="00803D77" w:rsidRDefault="00EA1081" w:rsidP="00EA1081">
          <w:pPr>
            <w:pStyle w:val="39F824200CC246D29AD2B713A5679FB1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16955EB6E78D4FD4886185BC8878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68F6-048B-4F00-AC9E-A41BF5FD65EB}"/>
      </w:docPartPr>
      <w:docPartBody>
        <w:p w:rsidR="00803D77" w:rsidRDefault="00EA1081" w:rsidP="00EA1081">
          <w:pPr>
            <w:pStyle w:val="16955EB6E78D4FD4886185BC8878AD6C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B22DBFB9D8354FCB9AF2FD367BE5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2E1E-9C90-4D92-A91A-70D56BA065F3}"/>
      </w:docPartPr>
      <w:docPartBody>
        <w:p w:rsidR="00803D77" w:rsidRDefault="00EA1081" w:rsidP="00EA1081">
          <w:pPr>
            <w:pStyle w:val="B22DBFB9D8354FCB9AF2FD367BE5FDC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7FB7C58D7B3404F8E51D6A68A28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2D03-44DA-4631-A45A-226081EDAEE7}"/>
      </w:docPartPr>
      <w:docPartBody>
        <w:p w:rsidR="00803D77" w:rsidRDefault="00EA1081" w:rsidP="00EA1081">
          <w:pPr>
            <w:pStyle w:val="A7FB7C58D7B3404F8E51D6A68A283A78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7DD06DC122754AFAA40D7E1CAA06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89FB-30CE-435D-BF9D-0484D34093FD}"/>
      </w:docPartPr>
      <w:docPartBody>
        <w:p w:rsidR="00803D77" w:rsidRDefault="00EA1081" w:rsidP="00EA1081">
          <w:pPr>
            <w:pStyle w:val="7DD06DC122754AFAA40D7E1CAA068411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DD4CBCB9228A46FF82E9484AAF71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4DD1-8F6E-487B-9369-178A816BEB03}"/>
      </w:docPartPr>
      <w:docPartBody>
        <w:p w:rsidR="00803D77" w:rsidRDefault="00EA1081" w:rsidP="00EA1081">
          <w:pPr>
            <w:pStyle w:val="DD4CBCB9228A46FF82E9484AAF71D7A9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A6E895C3683440B4B889E11AB68C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78E6-BE97-4441-9931-FAFC68F3A33F}"/>
      </w:docPartPr>
      <w:docPartBody>
        <w:p w:rsidR="00803D77" w:rsidRDefault="00EA1081" w:rsidP="00EA1081">
          <w:pPr>
            <w:pStyle w:val="A6E895C3683440B4B889E11AB68CFE70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A7094835EC314C858B7A57B23765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6E2F-5615-428A-9360-6833236876B8}"/>
      </w:docPartPr>
      <w:docPartBody>
        <w:p w:rsidR="00803D77" w:rsidRDefault="00EA1081" w:rsidP="00EA1081">
          <w:pPr>
            <w:pStyle w:val="A7094835EC314C858B7A57B237653E9D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7B1539AA67D4D9CA24F6E1A6455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90AE-8D17-4537-A645-E67FF5BFA3D5}"/>
      </w:docPartPr>
      <w:docPartBody>
        <w:p w:rsidR="00803D77" w:rsidRDefault="00EA1081" w:rsidP="00EA1081">
          <w:pPr>
            <w:pStyle w:val="A7B1539AA67D4D9CA24F6E1A6455C1A3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00F4F60764C047C9BCCB3EDFD0CD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2854-2D1C-4BB7-BA7E-8213CB455EED}"/>
      </w:docPartPr>
      <w:docPartBody>
        <w:p w:rsidR="00803D77" w:rsidRDefault="00EA1081" w:rsidP="00EA1081">
          <w:pPr>
            <w:pStyle w:val="00F4F60764C047C9BCCB3EDFD0CD3A1C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50E38F9801B4448C8B5B5856CA8F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675E-4AE3-4380-AB7D-AC371D85030D}"/>
      </w:docPartPr>
      <w:docPartBody>
        <w:p w:rsidR="00803D77" w:rsidRDefault="00EA1081" w:rsidP="00EA1081">
          <w:pPr>
            <w:pStyle w:val="50E38F9801B4448C8B5B5856CA8F9495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79FDFC2938CD4DA09034C7CD8D0C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BAA2-18C6-419B-B4AD-76E37CFFB720}"/>
      </w:docPartPr>
      <w:docPartBody>
        <w:p w:rsidR="00803D77" w:rsidRDefault="00EA1081" w:rsidP="00EA1081">
          <w:pPr>
            <w:pStyle w:val="79FDFC2938CD4DA09034C7CD8D0C98D9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9378EBA9F5094F078B2E72EDFD14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E762-3166-406E-A9CB-E64C2DB5ABAC}"/>
      </w:docPartPr>
      <w:docPartBody>
        <w:p w:rsidR="00803D77" w:rsidRDefault="00EA1081" w:rsidP="00EA1081">
          <w:pPr>
            <w:pStyle w:val="9378EBA9F5094F078B2E72EDFD141D77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6EAE0A17760E470B928E35BA1384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1DAA-3B97-404F-9200-FEFFF09A5805}"/>
      </w:docPartPr>
      <w:docPartBody>
        <w:p w:rsidR="00803D77" w:rsidRDefault="00EA1081" w:rsidP="00EA1081">
          <w:pPr>
            <w:pStyle w:val="6EAE0A17760E470B928E35BA138456D8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C1DC951D415444268589C838BB60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2C1D-3A6E-45A3-8161-177F2A39F97B}"/>
      </w:docPartPr>
      <w:docPartBody>
        <w:p w:rsidR="00803D77" w:rsidRDefault="00EA1081" w:rsidP="00EA1081">
          <w:pPr>
            <w:pStyle w:val="C1DC951D415444268589C838BB60F2D6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EF420AB0FE3F4734A49606EFBEE4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8609-BD9A-464E-ACEA-ABC19F177763}"/>
      </w:docPartPr>
      <w:docPartBody>
        <w:p w:rsidR="00803D77" w:rsidRDefault="00EA1081" w:rsidP="00EA1081">
          <w:pPr>
            <w:pStyle w:val="EF420AB0FE3F4734A49606EFBEE4199F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B507871C6F2149388ECB00AEB829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AFC6-5CA9-4B5B-8BB5-5924F802B975}"/>
      </w:docPartPr>
      <w:docPartBody>
        <w:p w:rsidR="00803D77" w:rsidRDefault="00EA1081" w:rsidP="00EA1081">
          <w:pPr>
            <w:pStyle w:val="B507871C6F2149388ECB00AEB829370A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BDB80F03ECA04F9B9D472A0172B2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9CDB-0F91-42E9-932E-2F7F3DBF3D9C}"/>
      </w:docPartPr>
      <w:docPartBody>
        <w:p w:rsidR="00803D77" w:rsidRDefault="00EA1081" w:rsidP="00EA1081">
          <w:pPr>
            <w:pStyle w:val="BDB80F03ECA04F9B9D472A0172B20B83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7E7C835FB794B36AF6F172ECE6D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FA1A-5161-42A2-AC85-2BC547DEF512}"/>
      </w:docPartPr>
      <w:docPartBody>
        <w:p w:rsidR="00803D77" w:rsidRDefault="00EA1081" w:rsidP="00EA1081">
          <w:pPr>
            <w:pStyle w:val="87E7C835FB794B36AF6F172ECE6DCA70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5C8AB678C8894C2A93AEC5B4538C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3C99-855F-44C0-B76C-B9878997066B}"/>
      </w:docPartPr>
      <w:docPartBody>
        <w:p w:rsidR="00803D77" w:rsidRDefault="00EA1081" w:rsidP="00EA1081">
          <w:pPr>
            <w:pStyle w:val="5C8AB678C8894C2A93AEC5B4538CF60A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8E76451A00334774B86F2E277873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7CC6-4A6C-4968-8F98-051C4EDF7753}"/>
      </w:docPartPr>
      <w:docPartBody>
        <w:p w:rsidR="00803D77" w:rsidRDefault="00EA1081" w:rsidP="00EA1081">
          <w:pPr>
            <w:pStyle w:val="8E76451A00334774B86F2E277873E496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E18095E0C093484EA7E219C2E07D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0DEB-CDF7-4312-8989-A0F6863E3D08}"/>
      </w:docPartPr>
      <w:docPartBody>
        <w:p w:rsidR="00803D77" w:rsidRDefault="00EA1081" w:rsidP="00EA1081">
          <w:pPr>
            <w:pStyle w:val="E18095E0C093484EA7E219C2E07D6903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0D5D196E87549929FD1BE364CD9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D7CC-F3D4-41DA-854F-6FE9C1AB726F}"/>
      </w:docPartPr>
      <w:docPartBody>
        <w:p w:rsidR="00803D77" w:rsidRDefault="00EA1081" w:rsidP="00EA1081">
          <w:pPr>
            <w:pStyle w:val="80D5D196E87549929FD1BE364CD9ED30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EF5E9C4A24C24F5F9D78BE2BCC44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F3AE-3312-4223-94F8-F328F5D064B6}"/>
      </w:docPartPr>
      <w:docPartBody>
        <w:p w:rsidR="00803D77" w:rsidRDefault="00EA1081" w:rsidP="00EA1081">
          <w:pPr>
            <w:pStyle w:val="EF5E9C4A24C24F5F9D78BE2BCC445F74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DE5A76EE054743EE9E409CE42C11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7E3F-CED2-48B7-A73C-2EED28510DBC}"/>
      </w:docPartPr>
      <w:docPartBody>
        <w:p w:rsidR="00803D77" w:rsidRDefault="00EA1081" w:rsidP="00EA1081">
          <w:pPr>
            <w:pStyle w:val="DE5A76EE054743EE9E409CE42C1194E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CE7DA1C10E0D4F489B88C238DA75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E56F-FE7D-46E9-8C8B-36087103FD4C}"/>
      </w:docPartPr>
      <w:docPartBody>
        <w:p w:rsidR="00803D77" w:rsidRDefault="00EA1081" w:rsidP="00EA1081">
          <w:pPr>
            <w:pStyle w:val="CE7DA1C10E0D4F489B88C238DA75EF17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91D340C5DB5466480E8F3C37A1F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9523-ECE3-4172-8CE0-3EF146F617D6}"/>
      </w:docPartPr>
      <w:docPartBody>
        <w:p w:rsidR="00803D77" w:rsidRDefault="00EA1081" w:rsidP="00EA1081">
          <w:pPr>
            <w:pStyle w:val="891D340C5DB5466480E8F3C37A1F8813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0DBFD14FD20A42A2A9DE205B30B5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1AFA-D267-4954-AA09-95BA63C01967}"/>
      </w:docPartPr>
      <w:docPartBody>
        <w:p w:rsidR="00803D77" w:rsidRDefault="00EA1081" w:rsidP="00EA1081">
          <w:pPr>
            <w:pStyle w:val="0DBFD14FD20A42A2A9DE205B30B5AB37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E93245B642548F2BD65C95A3718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3105-33C4-4590-9EC1-F82FD8D3356C}"/>
      </w:docPartPr>
      <w:docPartBody>
        <w:p w:rsidR="00803D77" w:rsidRDefault="00EA1081" w:rsidP="00EA1081">
          <w:pPr>
            <w:pStyle w:val="8E93245B642548F2BD65C95A3718C1D4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F422908A12064BB097108AD39A81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F798-4F23-4E9A-B308-CB74B563B24F}"/>
      </w:docPartPr>
      <w:docPartBody>
        <w:p w:rsidR="00803D77" w:rsidRDefault="00EA1081" w:rsidP="00EA1081">
          <w:pPr>
            <w:pStyle w:val="F422908A12064BB097108AD39A81843A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2EF6594E76E84AE4997F685482C9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90CD-E428-4663-988B-686E865CC386}"/>
      </w:docPartPr>
      <w:docPartBody>
        <w:p w:rsidR="00803D77" w:rsidRDefault="00EA1081" w:rsidP="00EA1081">
          <w:pPr>
            <w:pStyle w:val="2EF6594E76E84AE4997F685482C934B4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DA71D7568E11462F887AA56AAFDF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7F81-769C-459D-9AAA-E9A274E7BCEF}"/>
      </w:docPartPr>
      <w:docPartBody>
        <w:p w:rsidR="00803D77" w:rsidRDefault="00EA1081" w:rsidP="00EA1081">
          <w:pPr>
            <w:pStyle w:val="DA71D7568E11462F887AA56AAFDFEF79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B8CCCDB4241D4089935F899F2EFD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CD19-2F4F-45A9-B5BF-7F8C7A627DBD}"/>
      </w:docPartPr>
      <w:docPartBody>
        <w:p w:rsidR="00803D77" w:rsidRDefault="00EA1081" w:rsidP="00EA1081">
          <w:pPr>
            <w:pStyle w:val="B8CCCDB4241D4089935F899F2EFD745D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B06F35F958E1497A9ECBA9E56AD2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7576-1480-40A7-8265-1D29A1DDA9E2}"/>
      </w:docPartPr>
      <w:docPartBody>
        <w:p w:rsidR="00803D77" w:rsidRDefault="00EA1081" w:rsidP="00EA1081">
          <w:pPr>
            <w:pStyle w:val="B06F35F958E1497A9ECBA9E56AD2E363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64021E94AC9642F7B140FDEA1170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6038-9EA9-44FB-801C-628D54845934}"/>
      </w:docPartPr>
      <w:docPartBody>
        <w:p w:rsidR="00803D77" w:rsidRDefault="00EA1081" w:rsidP="00EA1081">
          <w:pPr>
            <w:pStyle w:val="64021E94AC9642F7B140FDEA11704389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E547ECE728DD4F19B9D7F6182D76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E5B6-05A6-4E38-8D1B-C3F15A04D4C6}"/>
      </w:docPartPr>
      <w:docPartBody>
        <w:p w:rsidR="00803D77" w:rsidRDefault="00EA1081" w:rsidP="00EA1081">
          <w:pPr>
            <w:pStyle w:val="E547ECE728DD4F19B9D7F6182D76E6C0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D1E14B7720384A03A3655D12F6FF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819E-9792-4C90-92EA-C5B55C75568C}"/>
      </w:docPartPr>
      <w:docPartBody>
        <w:p w:rsidR="00803D77" w:rsidRDefault="00EA1081" w:rsidP="00EA1081">
          <w:pPr>
            <w:pStyle w:val="D1E14B7720384A03A3655D12F6FF5522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1300CFA3665460294D7CE3BC9F3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0C84-AA05-464E-AB2C-28300998F983}"/>
      </w:docPartPr>
      <w:docPartBody>
        <w:p w:rsidR="00803D77" w:rsidRDefault="00EA1081" w:rsidP="00EA1081">
          <w:pPr>
            <w:pStyle w:val="81300CFA3665460294D7CE3BC9F3498E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A172FCF53D074A67B8C7563482D5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3C-B2B4-4B4B-A6DC-4DCD2E0D4308}"/>
      </w:docPartPr>
      <w:docPartBody>
        <w:p w:rsidR="00803D77" w:rsidRDefault="00EA1081" w:rsidP="00EA1081">
          <w:pPr>
            <w:pStyle w:val="A172FCF53D074A67B8C7563482D51539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B6CEB12A428B4E50BDA9380E96C3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BC86-AF2D-4CA5-B02A-DD9D7E17AF1C}"/>
      </w:docPartPr>
      <w:docPartBody>
        <w:p w:rsidR="00803D77" w:rsidRDefault="00EA1081" w:rsidP="00EA1081">
          <w:pPr>
            <w:pStyle w:val="B6CEB12A428B4E50BDA9380E96C3A8A2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1BD3EC05577940BFA1AE73F265EC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022C-FCF6-494F-9200-4B79C7BFC38B}"/>
      </w:docPartPr>
      <w:docPartBody>
        <w:p w:rsidR="00803D77" w:rsidRDefault="00EA1081" w:rsidP="00EA1081">
          <w:pPr>
            <w:pStyle w:val="1BD3EC05577940BFA1AE73F265ECCBAF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2A8B32DD09764C6DBE0CDB73DC9B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D634-E5DB-4CF8-B21E-D601C85E40A4}"/>
      </w:docPartPr>
      <w:docPartBody>
        <w:p w:rsidR="00803D77" w:rsidRDefault="00EA1081" w:rsidP="00EA1081">
          <w:pPr>
            <w:pStyle w:val="2A8B32DD09764C6DBE0CDB73DC9B295D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D8AE044929B346BD918F301E570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ED41-C331-48B8-8DEB-0D1283AD771A}"/>
      </w:docPartPr>
      <w:docPartBody>
        <w:p w:rsidR="00803D77" w:rsidRDefault="00EA1081" w:rsidP="00EA1081">
          <w:pPr>
            <w:pStyle w:val="D8AE044929B346BD918F301E57046AAD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60A103D294EA4A3EA37171C668C3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B2AC-3963-4528-AA3B-0FA5E5B9A583}"/>
      </w:docPartPr>
      <w:docPartBody>
        <w:p w:rsidR="00803D77" w:rsidRDefault="00EA1081" w:rsidP="00EA1081">
          <w:pPr>
            <w:pStyle w:val="60A103D294EA4A3EA37171C668C37FFB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6FAC30585C0D485CB55655543B8C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4916-BACC-43CD-A2EE-095CF5D1A0E4}"/>
      </w:docPartPr>
      <w:docPartBody>
        <w:p w:rsidR="00803D77" w:rsidRDefault="00EA1081" w:rsidP="00EA1081">
          <w:pPr>
            <w:pStyle w:val="6FAC30585C0D485CB55655543B8CD71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54888F2EF57343CB8B07FBA248B0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41B3-1E56-4AC2-B0EB-A91089D90CF0}"/>
      </w:docPartPr>
      <w:docPartBody>
        <w:p w:rsidR="00803D77" w:rsidRDefault="00EA1081" w:rsidP="00EA1081">
          <w:pPr>
            <w:pStyle w:val="54888F2EF57343CB8B07FBA248B03F8C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D4CE011852644298074F5A4A5F6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E0C9-6DC9-4E35-B9DB-4018FF62B667}"/>
      </w:docPartPr>
      <w:docPartBody>
        <w:p w:rsidR="00803D77" w:rsidRDefault="00EA1081" w:rsidP="00EA1081">
          <w:pPr>
            <w:pStyle w:val="8D4CE011852644298074F5A4A5F67201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EC1CF69569DF42E887AC41C3B85B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5BBC-6876-48E8-9708-B66861A955E0}"/>
      </w:docPartPr>
      <w:docPartBody>
        <w:p w:rsidR="00803D77" w:rsidRDefault="00EA1081" w:rsidP="00EA1081">
          <w:pPr>
            <w:pStyle w:val="EC1CF69569DF42E887AC41C3B85B6582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7A97405A3F0B4ECAAF93DA96059E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020E-8AC6-493F-A28B-380E14208C8B}"/>
      </w:docPartPr>
      <w:docPartBody>
        <w:p w:rsidR="00803D77" w:rsidRDefault="00EA1081" w:rsidP="00EA1081">
          <w:pPr>
            <w:pStyle w:val="7A97405A3F0B4ECAAF93DA96059EEF03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794133CA1851464D851C515FA11B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F585-372B-4FE2-BCBD-4764F08DD314}"/>
      </w:docPartPr>
      <w:docPartBody>
        <w:p w:rsidR="00803D77" w:rsidRDefault="00EA1081" w:rsidP="00EA1081">
          <w:pPr>
            <w:pStyle w:val="794133CA1851464D851C515FA11B036E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BEAA320EE84D48D7A51F85751F74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D54E-48B6-451B-BC5F-F1F66AEBE9E6}"/>
      </w:docPartPr>
      <w:docPartBody>
        <w:p w:rsidR="00803D77" w:rsidRDefault="00EA1081" w:rsidP="00EA1081">
          <w:pPr>
            <w:pStyle w:val="BEAA320EE84D48D7A51F85751F74C998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7A3844D8559E4946BD534D73545E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D7AD-AB1A-4C44-A0B1-4BFEEF9AB9E3}"/>
      </w:docPartPr>
      <w:docPartBody>
        <w:p w:rsidR="00803D77" w:rsidRDefault="00EA1081" w:rsidP="00EA1081">
          <w:pPr>
            <w:pStyle w:val="7A3844D8559E4946BD534D73545ECA2B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3AB1A4E1A3304505BE1355DD9291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F0A9-7506-4155-B5C8-8CBCE5E09D1D}"/>
      </w:docPartPr>
      <w:docPartBody>
        <w:p w:rsidR="00803D77" w:rsidRDefault="00EA1081" w:rsidP="00EA1081">
          <w:pPr>
            <w:pStyle w:val="3AB1A4E1A3304505BE1355DD9291E9D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E321C4BF8054244857E5092469A8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39FF-F84B-4F23-A1CA-3C1BA601A0DD}"/>
      </w:docPartPr>
      <w:docPartBody>
        <w:p w:rsidR="00803D77" w:rsidRDefault="00EA1081" w:rsidP="00EA1081">
          <w:pPr>
            <w:pStyle w:val="8E321C4BF8054244857E5092469A8A69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D5DA948BF80B41CE8567E547D1C9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4710-EE7A-4E45-BAB2-83CFC24C084D}"/>
      </w:docPartPr>
      <w:docPartBody>
        <w:p w:rsidR="00803D77" w:rsidRDefault="00EA1081" w:rsidP="00EA1081">
          <w:pPr>
            <w:pStyle w:val="D5DA948BF80B41CE8567E547D1C9F22D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48E8BE1899BE49D3B35C704320D8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582B-9F7C-41E9-AD00-FB3CC3C19D81}"/>
      </w:docPartPr>
      <w:docPartBody>
        <w:p w:rsidR="00803D77" w:rsidRDefault="00EA1081" w:rsidP="00EA1081">
          <w:pPr>
            <w:pStyle w:val="48E8BE1899BE49D3B35C704320D8D029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EA89F52CACB4ED98F039ED1F59C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FBA1-7326-4CCA-951E-EB9B970C0D00}"/>
      </w:docPartPr>
      <w:docPartBody>
        <w:p w:rsidR="00803D77" w:rsidRDefault="00EA1081" w:rsidP="00EA1081">
          <w:pPr>
            <w:pStyle w:val="8EA89F52CACB4ED98F039ED1F59C966E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2E038089A97A4505B588B94BD4FF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A54A-0E6B-443F-88E8-E529C1F9BAEF}"/>
      </w:docPartPr>
      <w:docPartBody>
        <w:p w:rsidR="00803D77" w:rsidRDefault="00EA1081" w:rsidP="00EA1081">
          <w:pPr>
            <w:pStyle w:val="2E038089A97A4505B588B94BD4FF0CB5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6296857D7CD34CF7A38F244C03CB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E0AA-73FF-4974-B891-F6C26A6E520E}"/>
      </w:docPartPr>
      <w:docPartBody>
        <w:p w:rsidR="00803D77" w:rsidRDefault="00EA1081" w:rsidP="00EA1081">
          <w:pPr>
            <w:pStyle w:val="6296857D7CD34CF7A38F244C03CBE7E5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741467C51124C908E73F15A995C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14B2-8F8E-417F-A01E-F103239B3D86}"/>
      </w:docPartPr>
      <w:docPartBody>
        <w:p w:rsidR="00803D77" w:rsidRDefault="00EA1081" w:rsidP="00EA1081">
          <w:pPr>
            <w:pStyle w:val="A741467C51124C908E73F15A995C0CEB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DB44A4C12626408BA92009944314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E924-2A9B-42A6-A4AC-C87DCAA31E58}"/>
      </w:docPartPr>
      <w:docPartBody>
        <w:p w:rsidR="00803D77" w:rsidRDefault="00EA1081" w:rsidP="00EA1081">
          <w:pPr>
            <w:pStyle w:val="DB44A4C12626408BA920099443145213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CC752877761A4E52B6434C24A420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28A6-9652-41E1-81F5-BBAD4242FC08}"/>
      </w:docPartPr>
      <w:docPartBody>
        <w:p w:rsidR="00803D77" w:rsidRDefault="00EA1081" w:rsidP="00EA1081">
          <w:pPr>
            <w:pStyle w:val="CC752877761A4E52B6434C24A420D4E1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E7757FFB0DDB46A2B32B7C7F310B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6087C-584C-434A-ABBA-17B50188509E}"/>
      </w:docPartPr>
      <w:docPartBody>
        <w:p w:rsidR="00803D77" w:rsidRDefault="00EA1081" w:rsidP="00EA1081">
          <w:pPr>
            <w:pStyle w:val="E7757FFB0DDB46A2B32B7C7F310B4025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4F7536C7C7134F26BAF887A1BB4F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E74A-E3FB-430B-A96D-E9920728DD37}"/>
      </w:docPartPr>
      <w:docPartBody>
        <w:p w:rsidR="00803D77" w:rsidRDefault="00EA1081" w:rsidP="00EA1081">
          <w:pPr>
            <w:pStyle w:val="4F7536C7C7134F26BAF887A1BB4FADD3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13C8B6105C394BAEBD77CCA0BA52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4FF9-60D9-4F2C-8304-D55296D33C1E}"/>
      </w:docPartPr>
      <w:docPartBody>
        <w:p w:rsidR="00803D77" w:rsidRDefault="00EA1081" w:rsidP="00EA1081">
          <w:pPr>
            <w:pStyle w:val="13C8B6105C394BAEBD77CCA0BA5265AF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ACB74C40C2974D00A0CD4D9CF7B6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1CF7-D619-453D-8C73-333A938291E6}"/>
      </w:docPartPr>
      <w:docPartBody>
        <w:p w:rsidR="00803D77" w:rsidRDefault="00EA1081" w:rsidP="00EA1081">
          <w:pPr>
            <w:pStyle w:val="ACB74C40C2974D00A0CD4D9CF7B6BCAC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7EBBE43924884F479BD73FAA04A3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BD50-61EB-4AE0-9EA0-BB7FF285C41F}"/>
      </w:docPartPr>
      <w:docPartBody>
        <w:p w:rsidR="00803D77" w:rsidRDefault="00EA1081" w:rsidP="00EA1081">
          <w:pPr>
            <w:pStyle w:val="7EBBE43924884F479BD73FAA04A3EE2E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30137567BE334A7C9246904EA5B5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8636-01FE-4103-9F54-34AC654C6DFA}"/>
      </w:docPartPr>
      <w:docPartBody>
        <w:p w:rsidR="00803D77" w:rsidRDefault="00EA1081" w:rsidP="00EA1081">
          <w:pPr>
            <w:pStyle w:val="30137567BE334A7C9246904EA5B5E364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A78CA0CFBD724D22BD1128A0705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FC4B-7BDF-41F4-BDE8-1620EA9FE153}"/>
      </w:docPartPr>
      <w:docPartBody>
        <w:p w:rsidR="00803D77" w:rsidRDefault="00EA1081" w:rsidP="00EA1081">
          <w:pPr>
            <w:pStyle w:val="A78CA0CFBD724D22BD1128A0705298DE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94F6F9DAF6284516978F786A3651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28D4-B601-4498-A0A8-68D830F36E09}"/>
      </w:docPartPr>
      <w:docPartBody>
        <w:p w:rsidR="00803D77" w:rsidRDefault="00EA1081" w:rsidP="00EA1081">
          <w:pPr>
            <w:pStyle w:val="94F6F9DAF6284516978F786A3651E687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A5E2F5A1450494C9A98B43C7D12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7F5E-549D-49B3-B49C-167ED2D7BEB8}"/>
      </w:docPartPr>
      <w:docPartBody>
        <w:p w:rsidR="00803D77" w:rsidRDefault="00EA1081" w:rsidP="00EA1081">
          <w:pPr>
            <w:pStyle w:val="AA5E2F5A1450494C9A98B43C7D125537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350E642CFF9A4108AB673D0CDDF3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7DD1-929B-4864-9644-E2F5ADF89836}"/>
      </w:docPartPr>
      <w:docPartBody>
        <w:p w:rsidR="00803D77" w:rsidRDefault="00EA1081" w:rsidP="00EA1081">
          <w:pPr>
            <w:pStyle w:val="350E642CFF9A4108AB673D0CDDF3E15E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06CD7F8ED10746E4BC4BD6185F6C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E4F9C-089D-4E28-A156-F717225470BB}"/>
      </w:docPartPr>
      <w:docPartBody>
        <w:p w:rsidR="00803D77" w:rsidRDefault="00EA1081" w:rsidP="00EA1081">
          <w:pPr>
            <w:pStyle w:val="06CD7F8ED10746E4BC4BD6185F6C0F47"/>
          </w:pPr>
          <w:r>
            <w:rPr>
              <w:rStyle w:val="PlaceholderText"/>
            </w:rPr>
            <w:t>Enter the total cost requested for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81"/>
    <w:rsid w:val="001C7456"/>
    <w:rsid w:val="001E0B25"/>
    <w:rsid w:val="00803D77"/>
    <w:rsid w:val="00E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D77"/>
    <w:rPr>
      <w:color w:val="808080"/>
    </w:rPr>
  </w:style>
  <w:style w:type="paragraph" w:customStyle="1" w:styleId="1968BD41798D4603ACF4A147F735D245">
    <w:name w:val="1968BD41798D4603ACF4A147F735D245"/>
    <w:rsid w:val="00803D77"/>
  </w:style>
  <w:style w:type="paragraph" w:customStyle="1" w:styleId="7821FF102D074985B1731BDD6EA1D167">
    <w:name w:val="7821FF102D074985B1731BDD6EA1D167"/>
    <w:rsid w:val="00803D77"/>
  </w:style>
  <w:style w:type="paragraph" w:customStyle="1" w:styleId="C13EB25F3A974F6A80C56F5B04D988B7">
    <w:name w:val="C13EB25F3A974F6A80C56F5B04D988B7"/>
    <w:rsid w:val="00803D77"/>
  </w:style>
  <w:style w:type="paragraph" w:customStyle="1" w:styleId="96EF654C99E24EAA80E302CD772E9DCB">
    <w:name w:val="96EF654C99E24EAA80E302CD772E9DCB"/>
    <w:rsid w:val="00803D77"/>
  </w:style>
  <w:style w:type="paragraph" w:customStyle="1" w:styleId="72184930C8E8426482D82DB9988F8BE1">
    <w:name w:val="72184930C8E8426482D82DB9988F8BE1"/>
    <w:rsid w:val="00803D77"/>
  </w:style>
  <w:style w:type="paragraph" w:customStyle="1" w:styleId="F13D8573B7FC47498EC478FB5A4CF1BB">
    <w:name w:val="F13D8573B7FC47498EC478FB5A4CF1BB"/>
    <w:rsid w:val="00803D77"/>
  </w:style>
  <w:style w:type="paragraph" w:customStyle="1" w:styleId="E51660619B0B4DF4AB3087F1A99DB454">
    <w:name w:val="E51660619B0B4DF4AB3087F1A99DB454"/>
    <w:rsid w:val="00803D77"/>
  </w:style>
  <w:style w:type="paragraph" w:customStyle="1" w:styleId="63830435BD4441EF9C648B8EE89A6406">
    <w:name w:val="63830435BD4441EF9C648B8EE89A6406"/>
    <w:rsid w:val="00803D77"/>
  </w:style>
  <w:style w:type="paragraph" w:customStyle="1" w:styleId="40060A8E1EA944F89A253D40BE11CABE">
    <w:name w:val="40060A8E1EA944F89A253D40BE11CABE"/>
    <w:rsid w:val="00803D77"/>
  </w:style>
  <w:style w:type="paragraph" w:customStyle="1" w:styleId="BFBE399028D045B0AECD08CF6E6E842C">
    <w:name w:val="BFBE399028D045B0AECD08CF6E6E842C"/>
    <w:rsid w:val="00803D77"/>
  </w:style>
  <w:style w:type="paragraph" w:customStyle="1" w:styleId="FDB37FEF25BA461B854EA2304B81221E">
    <w:name w:val="FDB37FEF25BA461B854EA2304B81221E"/>
    <w:rsid w:val="00803D77"/>
  </w:style>
  <w:style w:type="paragraph" w:customStyle="1" w:styleId="6DAE2C68A5DC48B0A71ED3421C345BA2">
    <w:name w:val="6DAE2C68A5DC48B0A71ED3421C345BA2"/>
    <w:rsid w:val="00803D77"/>
  </w:style>
  <w:style w:type="paragraph" w:customStyle="1" w:styleId="79003991AE6847AFAB9CB9EE9C72EDDC">
    <w:name w:val="79003991AE6847AFAB9CB9EE9C72EDDC"/>
    <w:rsid w:val="00803D77"/>
  </w:style>
  <w:style w:type="paragraph" w:customStyle="1" w:styleId="DEDB3EF50F5E48D884ECCE2869C97887">
    <w:name w:val="DEDB3EF50F5E48D884ECCE2869C97887"/>
    <w:rsid w:val="00803D77"/>
  </w:style>
  <w:style w:type="paragraph" w:customStyle="1" w:styleId="46999B87E4A84814913165F255A5E97C">
    <w:name w:val="46999B87E4A84814913165F255A5E97C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3AF9BD1C73564A2A9E69D5C8E341D8E2">
    <w:name w:val="3AF9BD1C73564A2A9E69D5C8E341D8E2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3D40D86E1FBE4874BF34276F89BA1CD32">
    <w:name w:val="3D40D86E1FBE4874BF34276F89BA1CD32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6B81068AC213406D8745AED75ADEAB2A2">
    <w:name w:val="6B81068AC213406D8745AED75ADEAB2A2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FE87329A6210450FA84ABDAC29183A552">
    <w:name w:val="FE87329A6210450FA84ABDAC29183A552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FBC1799262F94FB5AE948D62F28DDDFC1">
    <w:name w:val="FBC1799262F94FB5AE948D62F28DDDFC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62D29BE1E11647AEA69EC6F4C3D881AF1">
    <w:name w:val="62D29BE1E11647AEA69EC6F4C3D881AF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4AF5C12B084C4FC1BE6CDE00B257E1C51">
    <w:name w:val="4AF5C12B084C4FC1BE6CDE00B257E1C5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7D2E90308C704D7298F713D8D1A195C61">
    <w:name w:val="7D2E90308C704D7298F713D8D1A195C6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2D2E59BC1BB945D3A682097E66DD13111">
    <w:name w:val="2D2E59BC1BB945D3A682097E66DD1311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0861886FE1E74F1B8BA93E50AA1306661">
    <w:name w:val="0861886FE1E74F1B8BA93E50AA130666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1BF59889B13A409EA28DB591D30473031">
    <w:name w:val="1BF59889B13A409EA28DB591D3047303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80800339D2324CD1BF7F8C27C0289B2B1">
    <w:name w:val="80800339D2324CD1BF7F8C27C0289B2B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558733B93A464AC9B2E74D1C2606A6501">
    <w:name w:val="558733B93A464AC9B2E74D1C2606A650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B963C1ED6829453EA287389AF0BFEFEB">
    <w:name w:val="B963C1ED6829453EA287389AF0BFEFEB"/>
    <w:rsid w:val="00EA1081"/>
  </w:style>
  <w:style w:type="paragraph" w:customStyle="1" w:styleId="8F581AC90BBF4888B7743A13812DF508">
    <w:name w:val="8F581AC90BBF4888B7743A13812DF508"/>
    <w:rsid w:val="00EA1081"/>
  </w:style>
  <w:style w:type="paragraph" w:customStyle="1" w:styleId="F4B4703E86E7424D8E1E13ACAE43A0A2">
    <w:name w:val="F4B4703E86E7424D8E1E13ACAE43A0A2"/>
    <w:rsid w:val="00EA1081"/>
  </w:style>
  <w:style w:type="paragraph" w:customStyle="1" w:styleId="9634023001A342FBB391323873F95564">
    <w:name w:val="9634023001A342FBB391323873F95564"/>
    <w:rsid w:val="00EA1081"/>
  </w:style>
  <w:style w:type="paragraph" w:customStyle="1" w:styleId="1FAC3166A9664C50BF01D03ADC18EC6F">
    <w:name w:val="1FAC3166A9664C50BF01D03ADC18EC6F"/>
    <w:rsid w:val="00EA1081"/>
  </w:style>
  <w:style w:type="paragraph" w:customStyle="1" w:styleId="C778E30EF10D44C4A070059CB93B8551">
    <w:name w:val="C778E30EF10D44C4A070059CB93B8551"/>
    <w:rsid w:val="00EA1081"/>
  </w:style>
  <w:style w:type="paragraph" w:customStyle="1" w:styleId="355337ACC3EB4720A1604FC629BC988E">
    <w:name w:val="355337ACC3EB4720A1604FC629BC988E"/>
    <w:rsid w:val="00EA1081"/>
  </w:style>
  <w:style w:type="paragraph" w:customStyle="1" w:styleId="8FDD00A962474F2FB7587D45B1653B10">
    <w:name w:val="8FDD00A962474F2FB7587D45B1653B10"/>
    <w:rsid w:val="00EA1081"/>
  </w:style>
  <w:style w:type="paragraph" w:customStyle="1" w:styleId="A25D0F8EA1C0494BA9A93F0814A56774">
    <w:name w:val="A25D0F8EA1C0494BA9A93F0814A56774"/>
    <w:rsid w:val="00EA1081"/>
  </w:style>
  <w:style w:type="paragraph" w:customStyle="1" w:styleId="0817C832F1F843689A60CC10D90D12FE">
    <w:name w:val="0817C832F1F843689A60CC10D90D12FE"/>
    <w:rsid w:val="00EA1081"/>
  </w:style>
  <w:style w:type="paragraph" w:customStyle="1" w:styleId="85F5DC8D46F84FF89B080F4892C9E26B">
    <w:name w:val="85F5DC8D46F84FF89B080F4892C9E26B"/>
    <w:rsid w:val="00EA1081"/>
  </w:style>
  <w:style w:type="paragraph" w:customStyle="1" w:styleId="8DDC7FA7739A4D7CADC03DF6EF84FDFD">
    <w:name w:val="8DDC7FA7739A4D7CADC03DF6EF84FDFD"/>
    <w:rsid w:val="00EA1081"/>
  </w:style>
  <w:style w:type="paragraph" w:customStyle="1" w:styleId="BA6873E96FD04617B9C41EFE9849390C">
    <w:name w:val="BA6873E96FD04617B9C41EFE9849390C"/>
    <w:rsid w:val="00EA1081"/>
  </w:style>
  <w:style w:type="paragraph" w:customStyle="1" w:styleId="84D5B345AC334C2CBFEC866F9BA40DB8">
    <w:name w:val="84D5B345AC334C2CBFEC866F9BA40DB8"/>
    <w:rsid w:val="00EA1081"/>
  </w:style>
  <w:style w:type="paragraph" w:customStyle="1" w:styleId="3C31848374624BF584ECD491DE63D635">
    <w:name w:val="3C31848374624BF584ECD491DE63D635"/>
    <w:rsid w:val="00EA1081"/>
  </w:style>
  <w:style w:type="paragraph" w:customStyle="1" w:styleId="4D42CB5C22704ED69A6901077A83A741">
    <w:name w:val="4D42CB5C22704ED69A6901077A83A741"/>
    <w:rsid w:val="00EA1081"/>
  </w:style>
  <w:style w:type="paragraph" w:customStyle="1" w:styleId="4A70085A3B3D46EA8D420017028EF4AA">
    <w:name w:val="4A70085A3B3D46EA8D420017028EF4AA"/>
    <w:rsid w:val="00EA1081"/>
  </w:style>
  <w:style w:type="paragraph" w:customStyle="1" w:styleId="B4FA060419CC4811A8BDAFA3ED8E5C3E">
    <w:name w:val="B4FA060419CC4811A8BDAFA3ED8E5C3E"/>
    <w:rsid w:val="00EA1081"/>
  </w:style>
  <w:style w:type="paragraph" w:customStyle="1" w:styleId="2D85E1CF095A4E66B9D45742C939175C">
    <w:name w:val="2D85E1CF095A4E66B9D45742C939175C"/>
    <w:rsid w:val="00EA1081"/>
  </w:style>
  <w:style w:type="paragraph" w:customStyle="1" w:styleId="0064B23B2CDF43BD94E5BF5DD09AA428">
    <w:name w:val="0064B23B2CDF43BD94E5BF5DD09AA428"/>
    <w:rsid w:val="00EA1081"/>
  </w:style>
  <w:style w:type="paragraph" w:customStyle="1" w:styleId="DAECADD614604A24A640DBEA36E68F2F">
    <w:name w:val="DAECADD614604A24A640DBEA36E68F2F"/>
    <w:rsid w:val="00EA1081"/>
  </w:style>
  <w:style w:type="paragraph" w:customStyle="1" w:styleId="8FC3FDC8EDA04365B868BBC302273EEB">
    <w:name w:val="8FC3FDC8EDA04365B868BBC302273EEB"/>
    <w:rsid w:val="00EA1081"/>
  </w:style>
  <w:style w:type="paragraph" w:customStyle="1" w:styleId="05441CC08A5140DDB7AA1DA2B3146980">
    <w:name w:val="05441CC08A5140DDB7AA1DA2B3146980"/>
    <w:rsid w:val="00EA1081"/>
  </w:style>
  <w:style w:type="paragraph" w:customStyle="1" w:styleId="1197E4E646B449498DE51C3F0417B5D6">
    <w:name w:val="1197E4E646B449498DE51C3F0417B5D6"/>
    <w:rsid w:val="00EA1081"/>
  </w:style>
  <w:style w:type="paragraph" w:customStyle="1" w:styleId="B75C28C27DA140419B213269F6A1494C">
    <w:name w:val="B75C28C27DA140419B213269F6A1494C"/>
    <w:rsid w:val="00EA1081"/>
  </w:style>
  <w:style w:type="paragraph" w:customStyle="1" w:styleId="80C0373B42BC48269039C0CC3AC5C25B">
    <w:name w:val="80C0373B42BC48269039C0CC3AC5C25B"/>
    <w:rsid w:val="00EA1081"/>
  </w:style>
  <w:style w:type="paragraph" w:customStyle="1" w:styleId="EBA00AA7E3344C4B9E92868264291650">
    <w:name w:val="EBA00AA7E3344C4B9E92868264291650"/>
    <w:rsid w:val="00EA1081"/>
  </w:style>
  <w:style w:type="paragraph" w:customStyle="1" w:styleId="521EC3A1709D4954AA303CBADBBE7BCD">
    <w:name w:val="521EC3A1709D4954AA303CBADBBE7BCD"/>
    <w:rsid w:val="00EA1081"/>
  </w:style>
  <w:style w:type="paragraph" w:customStyle="1" w:styleId="0596F3BCA32D48E9BC3DD129D4B2C861">
    <w:name w:val="0596F3BCA32D48E9BC3DD129D4B2C861"/>
    <w:rsid w:val="00EA1081"/>
  </w:style>
  <w:style w:type="paragraph" w:customStyle="1" w:styleId="E096C659C2DF4973A6E0FA46605474B6">
    <w:name w:val="E096C659C2DF4973A6E0FA46605474B6"/>
    <w:rsid w:val="00EA1081"/>
  </w:style>
  <w:style w:type="paragraph" w:customStyle="1" w:styleId="8DBDA21F4F0341CA8D4DE31DA9C39954">
    <w:name w:val="8DBDA21F4F0341CA8D4DE31DA9C39954"/>
    <w:rsid w:val="00EA1081"/>
  </w:style>
  <w:style w:type="paragraph" w:customStyle="1" w:styleId="F63D6177050E4037BE25F6A650886ABC">
    <w:name w:val="F63D6177050E4037BE25F6A650886ABC"/>
    <w:rsid w:val="00EA1081"/>
  </w:style>
  <w:style w:type="paragraph" w:customStyle="1" w:styleId="691D58B5E44246CA95886DC11FAC776F">
    <w:name w:val="691D58B5E44246CA95886DC11FAC776F"/>
    <w:rsid w:val="00EA1081"/>
  </w:style>
  <w:style w:type="paragraph" w:customStyle="1" w:styleId="A416516375F347CDB698D10EDD1766C9">
    <w:name w:val="A416516375F347CDB698D10EDD1766C9"/>
    <w:rsid w:val="00EA1081"/>
  </w:style>
  <w:style w:type="paragraph" w:customStyle="1" w:styleId="184B91FB903E490BB46239272DF42C80">
    <w:name w:val="184B91FB903E490BB46239272DF42C80"/>
    <w:rsid w:val="00EA1081"/>
  </w:style>
  <w:style w:type="paragraph" w:customStyle="1" w:styleId="6D30D26391BC46A89370A4B51FDC4D6A">
    <w:name w:val="6D30D26391BC46A89370A4B51FDC4D6A"/>
    <w:rsid w:val="00EA1081"/>
  </w:style>
  <w:style w:type="paragraph" w:customStyle="1" w:styleId="8D5CE624638E4FF8B67A3DDB3C004B89">
    <w:name w:val="8D5CE624638E4FF8B67A3DDB3C004B89"/>
    <w:rsid w:val="00EA1081"/>
  </w:style>
  <w:style w:type="paragraph" w:customStyle="1" w:styleId="0D94E6250A6540049FFC4B0AECB8CBCF">
    <w:name w:val="0D94E6250A6540049FFC4B0AECB8CBCF"/>
    <w:rsid w:val="00EA1081"/>
  </w:style>
  <w:style w:type="paragraph" w:customStyle="1" w:styleId="87A58379694C4B9D8A983509FF697B6A">
    <w:name w:val="87A58379694C4B9D8A983509FF697B6A"/>
    <w:rsid w:val="00EA1081"/>
  </w:style>
  <w:style w:type="paragraph" w:customStyle="1" w:styleId="2F646BA315DC41728F72606C3DBD7B17">
    <w:name w:val="2F646BA315DC41728F72606C3DBD7B17"/>
    <w:rsid w:val="00EA1081"/>
  </w:style>
  <w:style w:type="paragraph" w:customStyle="1" w:styleId="809F9DB1FC9E4A1EBFDF97DCE97EA810">
    <w:name w:val="809F9DB1FC9E4A1EBFDF97DCE97EA810"/>
    <w:rsid w:val="00EA1081"/>
  </w:style>
  <w:style w:type="paragraph" w:customStyle="1" w:styleId="495C7371E3E6493DB907CC393DA394AA">
    <w:name w:val="495C7371E3E6493DB907CC393DA394AA"/>
    <w:rsid w:val="00EA1081"/>
  </w:style>
  <w:style w:type="paragraph" w:customStyle="1" w:styleId="5ECCBFDA867141CCAB6B13BCAD405A69">
    <w:name w:val="5ECCBFDA867141CCAB6B13BCAD405A69"/>
    <w:rsid w:val="00EA1081"/>
  </w:style>
  <w:style w:type="paragraph" w:customStyle="1" w:styleId="59C8DFC3A6F44421B4F23D8D572A1358">
    <w:name w:val="59C8DFC3A6F44421B4F23D8D572A1358"/>
    <w:rsid w:val="00EA1081"/>
  </w:style>
  <w:style w:type="paragraph" w:customStyle="1" w:styleId="0A9E52FCA46E4294969DD8022EA33C18">
    <w:name w:val="0A9E52FCA46E4294969DD8022EA33C18"/>
    <w:rsid w:val="00EA1081"/>
  </w:style>
  <w:style w:type="paragraph" w:customStyle="1" w:styleId="D4C976DE811D4F8999EFEB9DFBE5ABB7">
    <w:name w:val="D4C976DE811D4F8999EFEB9DFBE5ABB7"/>
    <w:rsid w:val="00EA1081"/>
  </w:style>
  <w:style w:type="paragraph" w:customStyle="1" w:styleId="8D804C8930324138B7BB542E4BE1D203">
    <w:name w:val="8D804C8930324138B7BB542E4BE1D203"/>
    <w:rsid w:val="00EA1081"/>
  </w:style>
  <w:style w:type="paragraph" w:customStyle="1" w:styleId="8665D7EB340F43E9A1CA49C241E9327B">
    <w:name w:val="8665D7EB340F43E9A1CA49C241E9327B"/>
    <w:rsid w:val="00EA1081"/>
  </w:style>
  <w:style w:type="paragraph" w:customStyle="1" w:styleId="C27CEE9332AB4F73AA2464FEA79383F6">
    <w:name w:val="C27CEE9332AB4F73AA2464FEA79383F6"/>
    <w:rsid w:val="00EA1081"/>
  </w:style>
  <w:style w:type="paragraph" w:customStyle="1" w:styleId="61E661A1D8E647FC9C65239FD6CBE8D6">
    <w:name w:val="61E661A1D8E647FC9C65239FD6CBE8D6"/>
    <w:rsid w:val="00EA1081"/>
  </w:style>
  <w:style w:type="paragraph" w:customStyle="1" w:styleId="8096E75BEA324607BAD0A93DDDA5BEAE">
    <w:name w:val="8096E75BEA324607BAD0A93DDDA5BEAE"/>
    <w:rsid w:val="00EA1081"/>
  </w:style>
  <w:style w:type="paragraph" w:customStyle="1" w:styleId="18F5EEC8C3B74D9BA6B65A039A24198B">
    <w:name w:val="18F5EEC8C3B74D9BA6B65A039A24198B"/>
    <w:rsid w:val="00EA1081"/>
  </w:style>
  <w:style w:type="paragraph" w:customStyle="1" w:styleId="F3F412E879DD47B28687761EA8100907">
    <w:name w:val="F3F412E879DD47B28687761EA8100907"/>
    <w:rsid w:val="00EA1081"/>
  </w:style>
  <w:style w:type="paragraph" w:customStyle="1" w:styleId="39F824200CC246D29AD2B713A5679FB1">
    <w:name w:val="39F824200CC246D29AD2B713A5679FB1"/>
    <w:rsid w:val="00EA1081"/>
  </w:style>
  <w:style w:type="paragraph" w:customStyle="1" w:styleId="16955EB6E78D4FD4886185BC8878AD6C">
    <w:name w:val="16955EB6E78D4FD4886185BC8878AD6C"/>
    <w:rsid w:val="00EA1081"/>
  </w:style>
  <w:style w:type="paragraph" w:customStyle="1" w:styleId="B22DBFB9D8354FCB9AF2FD367BE5FDCC">
    <w:name w:val="B22DBFB9D8354FCB9AF2FD367BE5FDCC"/>
    <w:rsid w:val="00EA1081"/>
  </w:style>
  <w:style w:type="paragraph" w:customStyle="1" w:styleId="A7FB7C58D7B3404F8E51D6A68A283A78">
    <w:name w:val="A7FB7C58D7B3404F8E51D6A68A283A78"/>
    <w:rsid w:val="00EA1081"/>
  </w:style>
  <w:style w:type="paragraph" w:customStyle="1" w:styleId="7DD06DC122754AFAA40D7E1CAA068411">
    <w:name w:val="7DD06DC122754AFAA40D7E1CAA068411"/>
    <w:rsid w:val="00EA1081"/>
  </w:style>
  <w:style w:type="paragraph" w:customStyle="1" w:styleId="DD4CBCB9228A46FF82E9484AAF71D7A9">
    <w:name w:val="DD4CBCB9228A46FF82E9484AAF71D7A9"/>
    <w:rsid w:val="00EA1081"/>
  </w:style>
  <w:style w:type="paragraph" w:customStyle="1" w:styleId="A6E895C3683440B4B889E11AB68CFE70">
    <w:name w:val="A6E895C3683440B4B889E11AB68CFE70"/>
    <w:rsid w:val="00EA1081"/>
  </w:style>
  <w:style w:type="paragraph" w:customStyle="1" w:styleId="A7094835EC314C858B7A57B237653E9D">
    <w:name w:val="A7094835EC314C858B7A57B237653E9D"/>
    <w:rsid w:val="00EA1081"/>
  </w:style>
  <w:style w:type="paragraph" w:customStyle="1" w:styleId="A7B1539AA67D4D9CA24F6E1A6455C1A3">
    <w:name w:val="A7B1539AA67D4D9CA24F6E1A6455C1A3"/>
    <w:rsid w:val="00EA1081"/>
  </w:style>
  <w:style w:type="paragraph" w:customStyle="1" w:styleId="00F4F60764C047C9BCCB3EDFD0CD3A1C">
    <w:name w:val="00F4F60764C047C9BCCB3EDFD0CD3A1C"/>
    <w:rsid w:val="00EA1081"/>
  </w:style>
  <w:style w:type="paragraph" w:customStyle="1" w:styleId="50E38F9801B4448C8B5B5856CA8F9495">
    <w:name w:val="50E38F9801B4448C8B5B5856CA8F9495"/>
    <w:rsid w:val="00EA1081"/>
  </w:style>
  <w:style w:type="paragraph" w:customStyle="1" w:styleId="79FDFC2938CD4DA09034C7CD8D0C98D9">
    <w:name w:val="79FDFC2938CD4DA09034C7CD8D0C98D9"/>
    <w:rsid w:val="00EA1081"/>
  </w:style>
  <w:style w:type="paragraph" w:customStyle="1" w:styleId="9378EBA9F5094F078B2E72EDFD141D77">
    <w:name w:val="9378EBA9F5094F078B2E72EDFD141D77"/>
    <w:rsid w:val="00EA1081"/>
  </w:style>
  <w:style w:type="paragraph" w:customStyle="1" w:styleId="6EAE0A17760E470B928E35BA138456D8">
    <w:name w:val="6EAE0A17760E470B928E35BA138456D8"/>
    <w:rsid w:val="00EA1081"/>
  </w:style>
  <w:style w:type="paragraph" w:customStyle="1" w:styleId="C1DC951D415444268589C838BB60F2D6">
    <w:name w:val="C1DC951D415444268589C838BB60F2D6"/>
    <w:rsid w:val="00EA1081"/>
  </w:style>
  <w:style w:type="paragraph" w:customStyle="1" w:styleId="EF420AB0FE3F4734A49606EFBEE4199F">
    <w:name w:val="EF420AB0FE3F4734A49606EFBEE4199F"/>
    <w:rsid w:val="00EA1081"/>
  </w:style>
  <w:style w:type="paragraph" w:customStyle="1" w:styleId="B507871C6F2149388ECB00AEB829370A">
    <w:name w:val="B507871C6F2149388ECB00AEB829370A"/>
    <w:rsid w:val="00EA1081"/>
  </w:style>
  <w:style w:type="paragraph" w:customStyle="1" w:styleId="BDB80F03ECA04F9B9D472A0172B20B83">
    <w:name w:val="BDB80F03ECA04F9B9D472A0172B20B83"/>
    <w:rsid w:val="00EA1081"/>
  </w:style>
  <w:style w:type="paragraph" w:customStyle="1" w:styleId="87E7C835FB794B36AF6F172ECE6DCA70">
    <w:name w:val="87E7C835FB794B36AF6F172ECE6DCA70"/>
    <w:rsid w:val="00EA1081"/>
  </w:style>
  <w:style w:type="paragraph" w:customStyle="1" w:styleId="5C8AB678C8894C2A93AEC5B4538CF60A">
    <w:name w:val="5C8AB678C8894C2A93AEC5B4538CF60A"/>
    <w:rsid w:val="00EA1081"/>
  </w:style>
  <w:style w:type="paragraph" w:customStyle="1" w:styleId="8E76451A00334774B86F2E277873E496">
    <w:name w:val="8E76451A00334774B86F2E277873E496"/>
    <w:rsid w:val="00EA1081"/>
  </w:style>
  <w:style w:type="paragraph" w:customStyle="1" w:styleId="E18095E0C093484EA7E219C2E07D6903">
    <w:name w:val="E18095E0C093484EA7E219C2E07D6903"/>
    <w:rsid w:val="00EA1081"/>
  </w:style>
  <w:style w:type="paragraph" w:customStyle="1" w:styleId="80D5D196E87549929FD1BE364CD9ED30">
    <w:name w:val="80D5D196E87549929FD1BE364CD9ED30"/>
    <w:rsid w:val="00EA1081"/>
  </w:style>
  <w:style w:type="paragraph" w:customStyle="1" w:styleId="EF5E9C4A24C24F5F9D78BE2BCC445F74">
    <w:name w:val="EF5E9C4A24C24F5F9D78BE2BCC445F74"/>
    <w:rsid w:val="00EA1081"/>
  </w:style>
  <w:style w:type="paragraph" w:customStyle="1" w:styleId="DE5A76EE054743EE9E409CE42C1194EC">
    <w:name w:val="DE5A76EE054743EE9E409CE42C1194EC"/>
    <w:rsid w:val="00EA1081"/>
  </w:style>
  <w:style w:type="paragraph" w:customStyle="1" w:styleId="CE7DA1C10E0D4F489B88C238DA75EF17">
    <w:name w:val="CE7DA1C10E0D4F489B88C238DA75EF17"/>
    <w:rsid w:val="00EA1081"/>
  </w:style>
  <w:style w:type="paragraph" w:customStyle="1" w:styleId="891D340C5DB5466480E8F3C37A1F8813">
    <w:name w:val="891D340C5DB5466480E8F3C37A1F8813"/>
    <w:rsid w:val="00EA1081"/>
  </w:style>
  <w:style w:type="paragraph" w:customStyle="1" w:styleId="0DBFD14FD20A42A2A9DE205B30B5AB37">
    <w:name w:val="0DBFD14FD20A42A2A9DE205B30B5AB37"/>
    <w:rsid w:val="00EA1081"/>
  </w:style>
  <w:style w:type="paragraph" w:customStyle="1" w:styleId="8E93245B642548F2BD65C95A3718C1D4">
    <w:name w:val="8E93245B642548F2BD65C95A3718C1D4"/>
    <w:rsid w:val="00EA1081"/>
  </w:style>
  <w:style w:type="paragraph" w:customStyle="1" w:styleId="F422908A12064BB097108AD39A81843A">
    <w:name w:val="F422908A12064BB097108AD39A81843A"/>
    <w:rsid w:val="00EA1081"/>
  </w:style>
  <w:style w:type="paragraph" w:customStyle="1" w:styleId="2EF6594E76E84AE4997F685482C934B4">
    <w:name w:val="2EF6594E76E84AE4997F685482C934B4"/>
    <w:rsid w:val="00EA1081"/>
  </w:style>
  <w:style w:type="paragraph" w:customStyle="1" w:styleId="DA71D7568E11462F887AA56AAFDFEF79">
    <w:name w:val="DA71D7568E11462F887AA56AAFDFEF79"/>
    <w:rsid w:val="00EA1081"/>
  </w:style>
  <w:style w:type="paragraph" w:customStyle="1" w:styleId="B8CCCDB4241D4089935F899F2EFD745D">
    <w:name w:val="B8CCCDB4241D4089935F899F2EFD745D"/>
    <w:rsid w:val="00EA1081"/>
  </w:style>
  <w:style w:type="paragraph" w:customStyle="1" w:styleId="B06F35F958E1497A9ECBA9E56AD2E363">
    <w:name w:val="B06F35F958E1497A9ECBA9E56AD2E363"/>
    <w:rsid w:val="00EA1081"/>
  </w:style>
  <w:style w:type="paragraph" w:customStyle="1" w:styleId="64021E94AC9642F7B140FDEA11704389">
    <w:name w:val="64021E94AC9642F7B140FDEA11704389"/>
    <w:rsid w:val="00EA1081"/>
  </w:style>
  <w:style w:type="paragraph" w:customStyle="1" w:styleId="E547ECE728DD4F19B9D7F6182D76E6C0">
    <w:name w:val="E547ECE728DD4F19B9D7F6182D76E6C0"/>
    <w:rsid w:val="00EA1081"/>
  </w:style>
  <w:style w:type="paragraph" w:customStyle="1" w:styleId="D1E14B7720384A03A3655D12F6FF5522">
    <w:name w:val="D1E14B7720384A03A3655D12F6FF5522"/>
    <w:rsid w:val="00EA1081"/>
  </w:style>
  <w:style w:type="paragraph" w:customStyle="1" w:styleId="81300CFA3665460294D7CE3BC9F3498E">
    <w:name w:val="81300CFA3665460294D7CE3BC9F3498E"/>
    <w:rsid w:val="00EA1081"/>
  </w:style>
  <w:style w:type="paragraph" w:customStyle="1" w:styleId="A172FCF53D074A67B8C7563482D51539">
    <w:name w:val="A172FCF53D074A67B8C7563482D51539"/>
    <w:rsid w:val="00EA1081"/>
  </w:style>
  <w:style w:type="paragraph" w:customStyle="1" w:styleId="B6CEB12A428B4E50BDA9380E96C3A8A2">
    <w:name w:val="B6CEB12A428B4E50BDA9380E96C3A8A2"/>
    <w:rsid w:val="00EA1081"/>
  </w:style>
  <w:style w:type="paragraph" w:customStyle="1" w:styleId="1BD3EC05577940BFA1AE73F265ECCBAF">
    <w:name w:val="1BD3EC05577940BFA1AE73F265ECCBAF"/>
    <w:rsid w:val="00EA1081"/>
  </w:style>
  <w:style w:type="paragraph" w:customStyle="1" w:styleId="2A8B32DD09764C6DBE0CDB73DC9B295D">
    <w:name w:val="2A8B32DD09764C6DBE0CDB73DC9B295D"/>
    <w:rsid w:val="00EA1081"/>
  </w:style>
  <w:style w:type="paragraph" w:customStyle="1" w:styleId="D8AE044929B346BD918F301E57046AAD">
    <w:name w:val="D8AE044929B346BD918F301E57046AAD"/>
    <w:rsid w:val="00EA1081"/>
  </w:style>
  <w:style w:type="paragraph" w:customStyle="1" w:styleId="60A103D294EA4A3EA37171C668C37FFB">
    <w:name w:val="60A103D294EA4A3EA37171C668C37FFB"/>
    <w:rsid w:val="00EA1081"/>
  </w:style>
  <w:style w:type="paragraph" w:customStyle="1" w:styleId="6FAC30585C0D485CB55655543B8CD71C">
    <w:name w:val="6FAC30585C0D485CB55655543B8CD71C"/>
    <w:rsid w:val="00EA1081"/>
  </w:style>
  <w:style w:type="paragraph" w:customStyle="1" w:styleId="54888F2EF57343CB8B07FBA248B03F8C">
    <w:name w:val="54888F2EF57343CB8B07FBA248B03F8C"/>
    <w:rsid w:val="00EA1081"/>
  </w:style>
  <w:style w:type="paragraph" w:customStyle="1" w:styleId="8D4CE011852644298074F5A4A5F67201">
    <w:name w:val="8D4CE011852644298074F5A4A5F67201"/>
    <w:rsid w:val="00EA1081"/>
  </w:style>
  <w:style w:type="paragraph" w:customStyle="1" w:styleId="EC1CF69569DF42E887AC41C3B85B6582">
    <w:name w:val="EC1CF69569DF42E887AC41C3B85B6582"/>
    <w:rsid w:val="00EA1081"/>
  </w:style>
  <w:style w:type="paragraph" w:customStyle="1" w:styleId="7A97405A3F0B4ECAAF93DA96059EEF03">
    <w:name w:val="7A97405A3F0B4ECAAF93DA96059EEF03"/>
    <w:rsid w:val="00EA1081"/>
  </w:style>
  <w:style w:type="paragraph" w:customStyle="1" w:styleId="794133CA1851464D851C515FA11B036E">
    <w:name w:val="794133CA1851464D851C515FA11B036E"/>
    <w:rsid w:val="00EA1081"/>
  </w:style>
  <w:style w:type="paragraph" w:customStyle="1" w:styleId="BEAA320EE84D48D7A51F85751F74C998">
    <w:name w:val="BEAA320EE84D48D7A51F85751F74C998"/>
    <w:rsid w:val="00EA1081"/>
  </w:style>
  <w:style w:type="paragraph" w:customStyle="1" w:styleId="7A3844D8559E4946BD534D73545ECA2B">
    <w:name w:val="7A3844D8559E4946BD534D73545ECA2B"/>
    <w:rsid w:val="00EA1081"/>
  </w:style>
  <w:style w:type="paragraph" w:customStyle="1" w:styleId="3AB1A4E1A3304505BE1355DD9291E9DC">
    <w:name w:val="3AB1A4E1A3304505BE1355DD9291E9DC"/>
    <w:rsid w:val="00EA1081"/>
  </w:style>
  <w:style w:type="paragraph" w:customStyle="1" w:styleId="8E321C4BF8054244857E5092469A8A69">
    <w:name w:val="8E321C4BF8054244857E5092469A8A69"/>
    <w:rsid w:val="00EA1081"/>
  </w:style>
  <w:style w:type="paragraph" w:customStyle="1" w:styleId="D5DA948BF80B41CE8567E547D1C9F22D">
    <w:name w:val="D5DA948BF80B41CE8567E547D1C9F22D"/>
    <w:rsid w:val="00EA1081"/>
  </w:style>
  <w:style w:type="paragraph" w:customStyle="1" w:styleId="48E8BE1899BE49D3B35C704320D8D029">
    <w:name w:val="48E8BE1899BE49D3B35C704320D8D029"/>
    <w:rsid w:val="00EA1081"/>
  </w:style>
  <w:style w:type="paragraph" w:customStyle="1" w:styleId="8EA89F52CACB4ED98F039ED1F59C966E">
    <w:name w:val="8EA89F52CACB4ED98F039ED1F59C966E"/>
    <w:rsid w:val="00EA1081"/>
  </w:style>
  <w:style w:type="paragraph" w:customStyle="1" w:styleId="2E038089A97A4505B588B94BD4FF0CB5">
    <w:name w:val="2E038089A97A4505B588B94BD4FF0CB5"/>
    <w:rsid w:val="00EA1081"/>
  </w:style>
  <w:style w:type="paragraph" w:customStyle="1" w:styleId="6296857D7CD34CF7A38F244C03CBE7E5">
    <w:name w:val="6296857D7CD34CF7A38F244C03CBE7E5"/>
    <w:rsid w:val="00EA1081"/>
  </w:style>
  <w:style w:type="paragraph" w:customStyle="1" w:styleId="A741467C51124C908E73F15A995C0CEB">
    <w:name w:val="A741467C51124C908E73F15A995C0CEB"/>
    <w:rsid w:val="00EA1081"/>
  </w:style>
  <w:style w:type="paragraph" w:customStyle="1" w:styleId="DB44A4C12626408BA920099443145213">
    <w:name w:val="DB44A4C12626408BA920099443145213"/>
    <w:rsid w:val="00EA1081"/>
  </w:style>
  <w:style w:type="paragraph" w:customStyle="1" w:styleId="CC752877761A4E52B6434C24A420D4E1">
    <w:name w:val="CC752877761A4E52B6434C24A420D4E1"/>
    <w:rsid w:val="00EA1081"/>
  </w:style>
  <w:style w:type="paragraph" w:customStyle="1" w:styleId="E7757FFB0DDB46A2B32B7C7F310B4025">
    <w:name w:val="E7757FFB0DDB46A2B32B7C7F310B4025"/>
    <w:rsid w:val="00EA1081"/>
  </w:style>
  <w:style w:type="paragraph" w:customStyle="1" w:styleId="4F7536C7C7134F26BAF887A1BB4FADD3">
    <w:name w:val="4F7536C7C7134F26BAF887A1BB4FADD3"/>
    <w:rsid w:val="00EA1081"/>
  </w:style>
  <w:style w:type="paragraph" w:customStyle="1" w:styleId="13C8B6105C394BAEBD77CCA0BA5265AF">
    <w:name w:val="13C8B6105C394BAEBD77CCA0BA5265AF"/>
    <w:rsid w:val="00EA1081"/>
  </w:style>
  <w:style w:type="paragraph" w:customStyle="1" w:styleId="ACB74C40C2974D00A0CD4D9CF7B6BCAC">
    <w:name w:val="ACB74C40C2974D00A0CD4D9CF7B6BCAC"/>
    <w:rsid w:val="00EA1081"/>
  </w:style>
  <w:style w:type="paragraph" w:customStyle="1" w:styleId="7EBBE43924884F479BD73FAA04A3EE2E">
    <w:name w:val="7EBBE43924884F479BD73FAA04A3EE2E"/>
    <w:rsid w:val="00EA1081"/>
  </w:style>
  <w:style w:type="paragraph" w:customStyle="1" w:styleId="30137567BE334A7C9246904EA5B5E364">
    <w:name w:val="30137567BE334A7C9246904EA5B5E364"/>
    <w:rsid w:val="00EA1081"/>
  </w:style>
  <w:style w:type="paragraph" w:customStyle="1" w:styleId="A78CA0CFBD724D22BD1128A0705298DE">
    <w:name w:val="A78CA0CFBD724D22BD1128A0705298DE"/>
    <w:rsid w:val="00EA1081"/>
  </w:style>
  <w:style w:type="paragraph" w:customStyle="1" w:styleId="94F6F9DAF6284516978F786A3651E687">
    <w:name w:val="94F6F9DAF6284516978F786A3651E687"/>
    <w:rsid w:val="00EA1081"/>
  </w:style>
  <w:style w:type="paragraph" w:customStyle="1" w:styleId="AA5E2F5A1450494C9A98B43C7D125537">
    <w:name w:val="AA5E2F5A1450494C9A98B43C7D125537"/>
    <w:rsid w:val="00EA1081"/>
  </w:style>
  <w:style w:type="paragraph" w:customStyle="1" w:styleId="350E642CFF9A4108AB673D0CDDF3E15E">
    <w:name w:val="350E642CFF9A4108AB673D0CDDF3E15E"/>
    <w:rsid w:val="00EA1081"/>
  </w:style>
  <w:style w:type="paragraph" w:customStyle="1" w:styleId="06CD7F8ED10746E4BC4BD6185F6C0F47">
    <w:name w:val="06CD7F8ED10746E4BC4BD6185F6C0F47"/>
    <w:rsid w:val="00EA1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Matthew</dc:creator>
  <cp:keywords/>
  <dc:description/>
  <cp:lastModifiedBy>Pritchard, Matthew</cp:lastModifiedBy>
  <cp:revision>4</cp:revision>
  <dcterms:created xsi:type="dcterms:W3CDTF">2022-12-28T18:18:00Z</dcterms:created>
  <dcterms:modified xsi:type="dcterms:W3CDTF">2022-12-29T15:44:00Z</dcterms:modified>
</cp:coreProperties>
</file>