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4908" w14:textId="235F71A5" w:rsidR="00C502F1" w:rsidRPr="00FE563D" w:rsidRDefault="00C502F1" w:rsidP="00C502F1">
      <w:pPr>
        <w:pStyle w:val="Footer"/>
        <w:jc w:val="center"/>
        <w:rPr>
          <w:rFonts w:ascii="Times New Roman" w:hAnsi="Times New Roman" w:cs="Times New Roman"/>
          <w:sz w:val="21"/>
          <w:szCs w:val="21"/>
        </w:rPr>
      </w:pPr>
    </w:p>
    <w:p w14:paraId="1F977A32" w14:textId="2C124715" w:rsidR="004C5C09" w:rsidRPr="00FE563D" w:rsidRDefault="004C5C09" w:rsidP="00C502F1">
      <w:pPr>
        <w:pStyle w:val="Footer"/>
        <w:jc w:val="center"/>
        <w:rPr>
          <w:rFonts w:ascii="Times New Roman" w:hAnsi="Times New Roman" w:cs="Times New Roman"/>
          <w:sz w:val="21"/>
          <w:szCs w:val="21"/>
        </w:rPr>
      </w:pPr>
    </w:p>
    <w:p w14:paraId="04BEACD0" w14:textId="77777777" w:rsidR="002F0714" w:rsidRPr="00191EF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FE563D">
        <w:rPr>
          <w:rFonts w:ascii="Times New Roman" w:hAnsi="Times New Roman" w:cs="Times New Roman"/>
          <w:b/>
          <w:sz w:val="21"/>
          <w:szCs w:val="21"/>
        </w:rPr>
        <w:tab/>
      </w:r>
      <w:r w:rsidRPr="00FE563D">
        <w:rPr>
          <w:rFonts w:ascii="Times New Roman" w:hAnsi="Times New Roman" w:cs="Times New Roman"/>
          <w:b/>
          <w:sz w:val="21"/>
          <w:szCs w:val="21"/>
        </w:rPr>
        <w:tab/>
      </w:r>
    </w:p>
    <w:p w14:paraId="3E81C15A" w14:textId="534752AD" w:rsidR="003A17D3" w:rsidRPr="00191EF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191EF2">
        <w:rPr>
          <w:rFonts w:ascii="Times New Roman" w:hAnsi="Times New Roman" w:cs="Times New Roman"/>
          <w:b/>
        </w:rPr>
        <w:t>20</w:t>
      </w:r>
      <w:r w:rsidR="00B27B49" w:rsidRPr="00191EF2">
        <w:rPr>
          <w:rFonts w:ascii="Times New Roman" w:hAnsi="Times New Roman" w:cs="Times New Roman"/>
          <w:b/>
        </w:rPr>
        <w:t>20</w:t>
      </w:r>
      <w:r w:rsidRPr="00191EF2">
        <w:rPr>
          <w:rFonts w:ascii="Times New Roman" w:hAnsi="Times New Roman" w:cs="Times New Roman"/>
          <w:b/>
        </w:rPr>
        <w:t xml:space="preserve"> Vermont Department of Public Safety</w:t>
      </w:r>
      <w:r w:rsidR="00B373BD" w:rsidRPr="00191EF2">
        <w:rPr>
          <w:rFonts w:ascii="Times New Roman" w:hAnsi="Times New Roman" w:cs="Times New Roman"/>
          <w:b/>
        </w:rPr>
        <w:t xml:space="preserve"> </w:t>
      </w:r>
    </w:p>
    <w:p w14:paraId="1F38B249" w14:textId="58A60F92" w:rsidR="00FE563D" w:rsidRPr="009A2651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9A2651">
        <w:rPr>
          <w:rFonts w:ascii="Times New Roman" w:hAnsi="Times New Roman" w:cs="Times New Roman"/>
          <w:b/>
        </w:rPr>
        <w:t>Application Signature Page</w:t>
      </w:r>
      <w:bookmarkStart w:id="0" w:name="_GoBack"/>
      <w:bookmarkEnd w:id="0"/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191EF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5B32A0" w:rsidRDefault="005B32A0" w:rsidP="005B32A0">
            <w:pPr>
              <w:pStyle w:val="Heading3"/>
              <w:jc w:val="center"/>
              <w:outlineLvl w:val="2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r w:rsidRPr="005B32A0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Instructions:</w:t>
            </w:r>
          </w:p>
        </w:tc>
      </w:tr>
    </w:tbl>
    <w:p w14:paraId="18AC87DA" w14:textId="6BD31BE4" w:rsidR="00FE563D" w:rsidRPr="00191EF2" w:rsidRDefault="00FE563D" w:rsidP="00FE563D">
      <w:pPr>
        <w:pStyle w:val="ListParagraph"/>
        <w:numPr>
          <w:ilvl w:val="0"/>
          <w:numId w:val="3"/>
        </w:numPr>
        <w:spacing w:before="0" w:after="0"/>
        <w:ind w:left="360"/>
        <w:contextualSpacing w:val="0"/>
        <w:rPr>
          <w:rFonts w:ascii="Times" w:hAnsi="Times" w:cs="Times"/>
          <w:sz w:val="20"/>
          <w:szCs w:val="20"/>
        </w:rPr>
      </w:pPr>
      <w:r w:rsidRPr="00191EF2">
        <w:rPr>
          <w:rFonts w:ascii="Times" w:hAnsi="Times" w:cs="Times"/>
          <w:sz w:val="20"/>
          <w:szCs w:val="20"/>
        </w:rPr>
        <w:t>The signature page must be signed by both the Authorizing Official and the Fiscal Contact. These must be different people.</w:t>
      </w:r>
    </w:p>
    <w:p w14:paraId="1B6F7ABF" w14:textId="099AF4C3" w:rsidR="00FE563D" w:rsidRPr="00191EF2" w:rsidRDefault="00FE563D" w:rsidP="00FE563D">
      <w:pPr>
        <w:pStyle w:val="ListParagraph"/>
        <w:numPr>
          <w:ilvl w:val="0"/>
          <w:numId w:val="3"/>
        </w:numPr>
        <w:spacing w:before="0" w:after="0"/>
        <w:ind w:left="360"/>
        <w:contextualSpacing w:val="0"/>
        <w:rPr>
          <w:rFonts w:ascii="Times" w:hAnsi="Times" w:cs="Times"/>
          <w:sz w:val="20"/>
          <w:szCs w:val="20"/>
        </w:rPr>
      </w:pPr>
      <w:r w:rsidRPr="00191EF2">
        <w:rPr>
          <w:rFonts w:ascii="Times" w:hAnsi="Times" w:cs="Times"/>
          <w:sz w:val="20"/>
          <w:szCs w:val="20"/>
        </w:rPr>
        <w:t>The signature must be a physical or a digital signature. A typed name will not be accepted.</w:t>
      </w:r>
    </w:p>
    <w:p w14:paraId="6DF7CB2A" w14:textId="3B007403" w:rsidR="00C502F1" w:rsidRPr="00191EF2" w:rsidRDefault="00FE563D" w:rsidP="00FE563D">
      <w:pPr>
        <w:pStyle w:val="ListParagraph"/>
        <w:numPr>
          <w:ilvl w:val="0"/>
          <w:numId w:val="3"/>
        </w:numPr>
        <w:spacing w:before="0" w:after="0"/>
        <w:ind w:left="360"/>
        <w:contextualSpacing w:val="0"/>
        <w:rPr>
          <w:rFonts w:ascii="Times" w:hAnsi="Times" w:cs="Times"/>
          <w:sz w:val="20"/>
          <w:szCs w:val="20"/>
        </w:rPr>
      </w:pPr>
      <w:r w:rsidRPr="00191EF2">
        <w:rPr>
          <w:rFonts w:ascii="Times" w:hAnsi="Times" w:cs="Times"/>
          <w:sz w:val="20"/>
          <w:szCs w:val="20"/>
        </w:rPr>
        <w:t>The signature page must be signed and submitted with application materials as a PDF.</w:t>
      </w:r>
    </w:p>
    <w:p w14:paraId="3256139F" w14:textId="77777777" w:rsidR="002F0714" w:rsidRPr="00191EF2" w:rsidRDefault="002F0714" w:rsidP="00C502F1">
      <w:pPr>
        <w:pStyle w:val="Footer"/>
        <w:jc w:val="center"/>
        <w:rPr>
          <w:rFonts w:ascii="Times" w:hAnsi="Times" w:cs="Times"/>
          <w:b/>
          <w:sz w:val="20"/>
          <w:szCs w:val="20"/>
        </w:rPr>
      </w:pP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191EF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51C09236" w:rsidR="004C5C09" w:rsidRPr="005B32A0" w:rsidRDefault="004C5C09" w:rsidP="005B32A0">
            <w:pPr>
              <w:pStyle w:val="Heading3"/>
              <w:jc w:val="center"/>
              <w:outlineLvl w:val="2"/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</w:pPr>
            <w:bookmarkStart w:id="1" w:name="_Hlk30515330"/>
            <w:r w:rsidRPr="005B32A0">
              <w:rPr>
                <w:rFonts w:ascii="Times" w:hAnsi="Times" w:cs="Times"/>
                <w:b/>
                <w:bCs/>
                <w:color w:val="auto"/>
                <w:sz w:val="20"/>
                <w:szCs w:val="20"/>
              </w:rPr>
              <w:t>My agency is applying in response to the following RFP: (check all that apply)</w:t>
            </w:r>
          </w:p>
        </w:tc>
      </w:tr>
      <w:bookmarkEnd w:id="1"/>
    </w:tbl>
    <w:p w14:paraId="2CBC5A57" w14:textId="77777777" w:rsidR="00191EF2" w:rsidRPr="00191EF2" w:rsidRDefault="00191EF2" w:rsidP="004C5C09">
      <w:pPr>
        <w:rPr>
          <w:rFonts w:ascii="Times" w:eastAsia="Times New Roman" w:hAnsi="Times" w:cs="Times"/>
          <w:color w:val="000000"/>
          <w:sz w:val="20"/>
          <w:szCs w:val="20"/>
          <w:lang w:eastAsia="en-US"/>
        </w:rPr>
        <w:sectPr w:rsidR="00191EF2" w:rsidRPr="00191EF2" w:rsidSect="00627E62">
          <w:head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599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5633"/>
      </w:tblGrid>
      <w:tr w:rsidR="004C5C09" w:rsidRPr="00191EF2" w14:paraId="2024CC3C" w14:textId="77777777" w:rsidTr="00D27B24">
        <w:trPr>
          <w:trHeight w:val="2298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23249" w14:textId="3C232E84" w:rsidR="004C5C09" w:rsidRPr="00141E98" w:rsidRDefault="009A2651" w:rsidP="004C5C09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20804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91EF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E563D" w:rsidRPr="00191EF2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>Preventative Radiological and Nuclear Detection (PRND) Training</w:t>
            </w:r>
          </w:p>
          <w:p w14:paraId="34BFD617" w14:textId="05092A34" w:rsidR="004C5C09" w:rsidRPr="00141E98" w:rsidRDefault="009A2651" w:rsidP="004C5C09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389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>Preventative Radiological and Nuclear Detection (PRND) Equipment</w:t>
            </w:r>
          </w:p>
          <w:p w14:paraId="3E84F357" w14:textId="562210FC" w:rsidR="004C5C09" w:rsidRPr="00141E98" w:rsidRDefault="009A2651" w:rsidP="004C5C09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-13475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D668A4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>Law Enforcement Training</w:t>
            </w:r>
          </w:p>
          <w:p w14:paraId="37113188" w14:textId="77777777" w:rsidR="00D668A4" w:rsidRPr="00141E98" w:rsidRDefault="009A2651" w:rsidP="004C5C09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18250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D668A4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>Law Enforcement Equipment</w:t>
            </w:r>
          </w:p>
          <w:p w14:paraId="2AFD4D98" w14:textId="11CA101A" w:rsidR="004C5C09" w:rsidRPr="00141E98" w:rsidRDefault="009A2651" w:rsidP="004C5C09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fr-CA"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val="fr-CA" w:eastAsia="en-US"/>
                </w:rPr>
                <w:id w:val="-14359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fr-CA" w:eastAsia="en-US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val="fr-CA" w:eastAsia="en-US"/>
              </w:rPr>
              <w:t>Fusion Center (Vermont Intelligence Center</w:t>
            </w:r>
            <w:r w:rsidR="00141E98">
              <w:rPr>
                <w:rFonts w:ascii="Times" w:eastAsia="Times New Roman" w:hAnsi="Times" w:cs="Times"/>
                <w:color w:val="000000"/>
                <w:sz w:val="18"/>
                <w:szCs w:val="18"/>
                <w:lang w:val="fr-CA" w:eastAsia="en-US"/>
              </w:rPr>
              <w:t xml:space="preserve"> applicant only</w:t>
            </w:r>
            <w:r w:rsidR="004C5C09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val="fr-CA" w:eastAsia="en-US"/>
              </w:rPr>
              <w:t>)</w:t>
            </w:r>
          </w:p>
          <w:p w14:paraId="0183A651" w14:textId="3DA42B94" w:rsidR="004C5C09" w:rsidRPr="00141E98" w:rsidRDefault="009A2651" w:rsidP="00270574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-6917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D668A4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>First Responder Training</w:t>
            </w:r>
          </w:p>
          <w:p w14:paraId="329028A6" w14:textId="08F59DB2" w:rsidR="004C5C09" w:rsidRPr="00141E98" w:rsidRDefault="009A2651" w:rsidP="00270574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-15994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D668A4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First Responder </w:t>
            </w:r>
            <w:r w:rsidR="004C5C09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>Equipment and Supplies</w:t>
            </w:r>
          </w:p>
          <w:p w14:paraId="51AF7A4C" w14:textId="353655A7" w:rsidR="00141E98" w:rsidRPr="00141E98" w:rsidRDefault="009A2651" w:rsidP="00270574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18"/>
                  <w:szCs w:val="18"/>
                  <w:lang w:eastAsia="en-US"/>
                </w:rPr>
                <w:id w:val="-19904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98" w:rsidRPr="00141E98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41E98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Vermont Urban Search and Rescue (USAR) Team Support</w:t>
            </w:r>
          </w:p>
          <w:p w14:paraId="0959CB49" w14:textId="04A3E3BA" w:rsidR="004C5C09" w:rsidRPr="00141E98" w:rsidRDefault="009A2651" w:rsidP="00270574">
            <w:pPr>
              <w:pStyle w:val="Heading3"/>
              <w:outlineLvl w:val="2"/>
              <w:rPr>
                <w:rFonts w:ascii="Times" w:eastAsiaTheme="minorEastAsia" w:hAnsi="Times" w:cs="Times"/>
                <w:color w:val="auto"/>
                <w:sz w:val="18"/>
                <w:szCs w:val="18"/>
              </w:rPr>
            </w:pPr>
            <w:sdt>
              <w:sdtPr>
                <w:rPr>
                  <w:rFonts w:ascii="Times" w:eastAsiaTheme="minorEastAsia" w:hAnsi="Times" w:cs="Times"/>
                  <w:color w:val="auto"/>
                  <w:sz w:val="18"/>
                  <w:szCs w:val="18"/>
                </w:rPr>
                <w:id w:val="-8288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eastAsiaTheme="minorEastAsia" w:hAnsi="Times" w:cs="Times"/>
                <w:color w:val="auto"/>
                <w:sz w:val="18"/>
                <w:szCs w:val="18"/>
              </w:rPr>
              <w:t xml:space="preserve">Support of Local Training and Exercise Program </w:t>
            </w:r>
          </w:p>
          <w:p w14:paraId="54D8526F" w14:textId="715C73EF" w:rsidR="004C5C09" w:rsidRPr="00141E98" w:rsidRDefault="009A2651" w:rsidP="00270574">
            <w:pPr>
              <w:ind w:left="468" w:hanging="450"/>
              <w:rPr>
                <w:rFonts w:ascii="Times" w:hAnsi="Times" w:cs="Times"/>
                <w:sz w:val="18"/>
                <w:szCs w:val="18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</w:rPr>
                <w:id w:val="-12709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hAnsi="Times" w:cs="Times"/>
                <w:sz w:val="18"/>
                <w:szCs w:val="18"/>
              </w:rPr>
              <w:t>Local Exercise Activities (Local applicants only)</w:t>
            </w:r>
          </w:p>
          <w:p w14:paraId="09DF5EE5" w14:textId="6CF8459A" w:rsidR="004C5C09" w:rsidRPr="00141E98" w:rsidRDefault="009A2651" w:rsidP="004C5C09">
            <w:pPr>
              <w:rPr>
                <w:rFonts w:ascii="Times" w:hAnsi="Times" w:cs="Times"/>
                <w:sz w:val="18"/>
                <w:szCs w:val="18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</w:rPr>
                <w:id w:val="-9692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hAnsi="Times" w:cs="Times"/>
                <w:sz w:val="18"/>
                <w:szCs w:val="18"/>
              </w:rPr>
              <w:t xml:space="preserve">Interoperable Communication (State </w:t>
            </w:r>
            <w:r w:rsidR="00141E98">
              <w:rPr>
                <w:rFonts w:ascii="Times" w:hAnsi="Times" w:cs="Times"/>
                <w:sz w:val="18"/>
                <w:szCs w:val="18"/>
              </w:rPr>
              <w:t>applicants</w:t>
            </w:r>
            <w:r w:rsidR="004C5C09" w:rsidRPr="00141E98">
              <w:rPr>
                <w:rFonts w:ascii="Times" w:hAnsi="Times" w:cs="Times"/>
                <w:sz w:val="18"/>
                <w:szCs w:val="18"/>
              </w:rPr>
              <w:t xml:space="preserve"> only)</w:t>
            </w:r>
          </w:p>
          <w:p w14:paraId="74E33591" w14:textId="4462E50A" w:rsidR="00D668A4" w:rsidRPr="00141E98" w:rsidRDefault="009A2651" w:rsidP="00D668A4">
            <w:pPr>
              <w:rPr>
                <w:rFonts w:ascii="Times" w:hAnsi="Times" w:cs="Times"/>
                <w:sz w:val="18"/>
                <w:szCs w:val="18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</w:rPr>
                <w:id w:val="5290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A4" w:rsidRPr="00141E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8A4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D668A4" w:rsidRPr="00141E98">
              <w:rPr>
                <w:rFonts w:ascii="Times" w:hAnsi="Times" w:cs="Times"/>
                <w:sz w:val="18"/>
                <w:szCs w:val="18"/>
              </w:rPr>
              <w:t>Communications Training</w:t>
            </w:r>
          </w:p>
          <w:p w14:paraId="59482040" w14:textId="5D7AE99C" w:rsidR="004C5C09" w:rsidRPr="00141E98" w:rsidRDefault="009A2651" w:rsidP="00270574">
            <w:pPr>
              <w:rPr>
                <w:rFonts w:ascii="Times" w:hAnsi="Times" w:cs="Times"/>
                <w:sz w:val="18"/>
                <w:szCs w:val="18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</w:rPr>
                <w:id w:val="9342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hAnsi="Times" w:cs="Times"/>
                <w:sz w:val="18"/>
                <w:szCs w:val="18"/>
              </w:rPr>
              <w:t>Operation Stonegarden – Equipment</w:t>
            </w:r>
          </w:p>
          <w:p w14:paraId="3F0A25C5" w14:textId="3D0B6B8C" w:rsidR="004C5C09" w:rsidRPr="00141E98" w:rsidRDefault="009A2651" w:rsidP="004C5C09">
            <w:pPr>
              <w:rPr>
                <w:rFonts w:ascii="Times" w:hAnsi="Times" w:cs="Times"/>
                <w:sz w:val="18"/>
                <w:szCs w:val="18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</w:rPr>
                <w:id w:val="-2149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hAnsi="Times" w:cs="Times"/>
                <w:sz w:val="18"/>
                <w:szCs w:val="18"/>
              </w:rPr>
              <w:t>Operation Stonegarden – Operational Details</w:t>
            </w:r>
          </w:p>
          <w:p w14:paraId="1DE61E4A" w14:textId="07A5C8B2" w:rsidR="004C5C09" w:rsidRPr="00191EF2" w:rsidRDefault="009A2651" w:rsidP="001D7B0E">
            <w:pPr>
              <w:ind w:left="468" w:hanging="450"/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</w:rPr>
                <w:id w:val="12051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09" w:rsidRPr="00141E9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563D" w:rsidRPr="00141E98">
              <w:rPr>
                <w:rFonts w:ascii="Times" w:eastAsia="Times New Roman" w:hAnsi="Times" w:cs="Times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C5C09" w:rsidRPr="00141E98">
              <w:rPr>
                <w:rFonts w:ascii="Times" w:hAnsi="Times" w:cs="Times"/>
                <w:sz w:val="18"/>
                <w:szCs w:val="18"/>
              </w:rPr>
              <w:t xml:space="preserve">Nonprofit Security </w:t>
            </w:r>
            <w:r w:rsidR="001D7B0E" w:rsidRPr="00141E98">
              <w:rPr>
                <w:rFonts w:ascii="Times" w:hAnsi="Times" w:cs="Times"/>
                <w:sz w:val="18"/>
                <w:szCs w:val="18"/>
              </w:rPr>
              <w:t>Grant Program</w:t>
            </w:r>
          </w:p>
        </w:tc>
      </w:tr>
    </w:tbl>
    <w:p w14:paraId="6EF24D77" w14:textId="4DAC0F1C" w:rsidR="00191EF2" w:rsidRDefault="00191EF2" w:rsidP="004C5C09">
      <w:pPr>
        <w:ind w:left="468" w:hanging="450"/>
        <w:rPr>
          <w:rFonts w:ascii="Times New Roman" w:hAnsi="Times New Roman" w:cs="Times New Roman"/>
          <w:sz w:val="21"/>
          <w:szCs w:val="21"/>
        </w:rPr>
        <w:sectPr w:rsidR="00191EF2" w:rsidSect="00191EF2">
          <w:type w:val="continuous"/>
          <w:pgSz w:w="12240" w:h="15840"/>
          <w:pgMar w:top="720" w:right="720" w:bottom="720" w:left="720" w:header="720" w:footer="288" w:gutter="0"/>
          <w:cols w:num="2" w:space="576" w:equalWidth="0">
            <w:col w:w="5184" w:space="576"/>
            <w:col w:w="5040"/>
          </w:cols>
          <w:titlePg/>
          <w:docGrid w:linePitch="360"/>
        </w:sectPr>
      </w:pPr>
    </w:p>
    <w:p w14:paraId="5B4CB108" w14:textId="14A57023" w:rsidR="00191EF2" w:rsidRDefault="00191EF2" w:rsidP="00141E98"/>
    <w:tbl>
      <w:tblPr>
        <w:tblStyle w:val="TableGridLight"/>
        <w:tblW w:w="5297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117"/>
        <w:gridCol w:w="5524"/>
        <w:gridCol w:w="2790"/>
      </w:tblGrid>
      <w:tr w:rsidR="00C502F1" w:rsidRPr="00191EF2" w14:paraId="2A957559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2446F8DB" w14:textId="1C1AE5A9" w:rsidR="00C502F1" w:rsidRPr="00191EF2" w:rsidRDefault="00C502F1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>Applicant Agency Name</w:t>
            </w:r>
            <w:r w:rsidR="004A4ED6" w:rsidRPr="00191EF2">
              <w:rPr>
                <w:rFonts w:ascii="Times" w:hAnsi="Times" w:cs="Times"/>
                <w:color w:val="auto"/>
              </w:rPr>
              <w:t>:</w:t>
            </w:r>
          </w:p>
        </w:tc>
        <w:tc>
          <w:tcPr>
            <w:tcW w:w="8314" w:type="dxa"/>
            <w:gridSpan w:val="2"/>
            <w:vAlign w:val="center"/>
          </w:tcPr>
          <w:p w14:paraId="51C5C14D" w14:textId="77777777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2C9094BB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725B5613" w14:textId="664ACF77" w:rsidR="00C502F1" w:rsidRPr="00191EF2" w:rsidRDefault="004C5C09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>Applicant Agency Address</w:t>
            </w:r>
            <w:r w:rsidR="004A4ED6" w:rsidRPr="00191EF2">
              <w:rPr>
                <w:rFonts w:ascii="Times" w:hAnsi="Times" w:cs="Times"/>
                <w:color w:val="auto"/>
              </w:rPr>
              <w:t>:</w:t>
            </w:r>
            <w:r w:rsidRPr="00191EF2">
              <w:rPr>
                <w:rFonts w:ascii="Times" w:hAnsi="Times" w:cs="Times"/>
                <w:color w:val="auto"/>
              </w:rPr>
              <w:t xml:space="preserve"> </w:t>
            </w:r>
          </w:p>
        </w:tc>
        <w:tc>
          <w:tcPr>
            <w:tcW w:w="8314" w:type="dxa"/>
            <w:gridSpan w:val="2"/>
            <w:vAlign w:val="center"/>
          </w:tcPr>
          <w:p w14:paraId="35021947" w14:textId="77777777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49014B81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059EE676" w14:textId="688629B5" w:rsidR="00C502F1" w:rsidRPr="00191EF2" w:rsidRDefault="00C502F1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>Authorizing Official Title (person with authority to authorize application</w:t>
            </w:r>
            <w:r w:rsidR="004C5C09" w:rsidRPr="00191EF2">
              <w:rPr>
                <w:rFonts w:ascii="Times" w:hAnsi="Times" w:cs="Times"/>
                <w:color w:val="auto"/>
              </w:rPr>
              <w:t>)</w:t>
            </w:r>
            <w:r w:rsidRPr="00191EF2">
              <w:rPr>
                <w:rFonts w:ascii="Times" w:hAnsi="Times" w:cs="Times"/>
                <w:color w:val="auto"/>
              </w:rPr>
              <w:t xml:space="preserve">: </w:t>
            </w:r>
          </w:p>
        </w:tc>
        <w:tc>
          <w:tcPr>
            <w:tcW w:w="8314" w:type="dxa"/>
            <w:gridSpan w:val="2"/>
            <w:vAlign w:val="center"/>
          </w:tcPr>
          <w:p w14:paraId="3BFBE15C" w14:textId="77777777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1DC026FD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41C4EE77" w14:textId="239E30A6" w:rsidR="00C502F1" w:rsidRPr="00191EF2" w:rsidRDefault="00C502F1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 xml:space="preserve">Authorizing Official Name: </w:t>
            </w:r>
          </w:p>
        </w:tc>
        <w:tc>
          <w:tcPr>
            <w:tcW w:w="8314" w:type="dxa"/>
            <w:gridSpan w:val="2"/>
            <w:vAlign w:val="center"/>
          </w:tcPr>
          <w:p w14:paraId="3AFD2D50" w14:textId="20B94277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57465B22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6FA471FA" w14:textId="06BD1BB0" w:rsidR="00C502F1" w:rsidRPr="00191EF2" w:rsidRDefault="00C502F1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>Authorizing Official Email:</w:t>
            </w:r>
          </w:p>
        </w:tc>
        <w:tc>
          <w:tcPr>
            <w:tcW w:w="8314" w:type="dxa"/>
            <w:gridSpan w:val="2"/>
            <w:vAlign w:val="center"/>
          </w:tcPr>
          <w:p w14:paraId="12B57B42" w14:textId="5320076A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07915FB6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34F4B13F" w14:textId="7E54EB56" w:rsidR="00C502F1" w:rsidRPr="00191EF2" w:rsidRDefault="002F0714" w:rsidP="002F0714">
            <w:pPr>
              <w:pStyle w:val="Heading3"/>
              <w:outlineLvl w:val="2"/>
              <w:rPr>
                <w:rFonts w:ascii="Times" w:hAnsi="Times" w:cs="Times"/>
                <w:b/>
                <w:color w:val="auto"/>
              </w:rPr>
            </w:pPr>
            <w:r w:rsidRPr="00191EF2">
              <w:rPr>
                <w:rFonts w:ascii="Times" w:hAnsi="Times" w:cs="Times"/>
                <w:b/>
                <w:color w:val="auto"/>
              </w:rPr>
              <w:t xml:space="preserve">Certification: </w:t>
            </w:r>
          </w:p>
        </w:tc>
        <w:tc>
          <w:tcPr>
            <w:tcW w:w="8314" w:type="dxa"/>
            <w:gridSpan w:val="2"/>
            <w:vAlign w:val="center"/>
          </w:tcPr>
          <w:p w14:paraId="2A408093" w14:textId="56D28497" w:rsidR="00C502F1" w:rsidRPr="00191EF2" w:rsidRDefault="009A2651" w:rsidP="00627E62">
            <w:pPr>
              <w:rPr>
                <w:rFonts w:ascii="Times" w:hAnsi="Times" w:cs="Times"/>
              </w:rPr>
            </w:pPr>
            <w:sdt>
              <w:sdtPr>
                <w:rPr>
                  <w:rFonts w:ascii="Times" w:hAnsi="Times" w:cs="Times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14" w:rsidRPr="00191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714" w:rsidRPr="00191EF2">
              <w:rPr>
                <w:rFonts w:ascii="Times" w:hAnsi="Times" w:cs="Times"/>
              </w:rPr>
              <w:t xml:space="preserve"> </w:t>
            </w:r>
            <w:r w:rsidR="00627E62" w:rsidRPr="00191EF2">
              <w:rPr>
                <w:rFonts w:ascii="Times" w:hAnsi="Times" w:cs="Times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191EF2" w14:paraId="3468082F" w14:textId="77777777" w:rsidTr="008C2A41">
        <w:trPr>
          <w:trHeight w:val="576"/>
        </w:trPr>
        <w:tc>
          <w:tcPr>
            <w:tcW w:w="3117" w:type="dxa"/>
            <w:shd w:val="clear" w:color="auto" w:fill="DEEAF6" w:themeFill="accent1" w:themeFillTint="33"/>
            <w:vAlign w:val="center"/>
          </w:tcPr>
          <w:p w14:paraId="01E9B018" w14:textId="40CBB7C3" w:rsidR="00B27B49" w:rsidRPr="00191EF2" w:rsidRDefault="00B27B49" w:rsidP="002F0714">
            <w:pPr>
              <w:pStyle w:val="Heading3"/>
              <w:outlineLvl w:val="2"/>
              <w:rPr>
                <w:rFonts w:ascii="Times" w:hAnsi="Times" w:cs="Times"/>
                <w:b/>
                <w:color w:val="auto"/>
              </w:rPr>
            </w:pPr>
            <w:r w:rsidRPr="00191EF2">
              <w:rPr>
                <w:rFonts w:ascii="Times" w:hAnsi="Times" w:cs="Times"/>
                <w:b/>
                <w:color w:val="auto"/>
              </w:rPr>
              <w:t>Authorizing Official Signature:</w:t>
            </w:r>
          </w:p>
        </w:tc>
        <w:tc>
          <w:tcPr>
            <w:tcW w:w="5524" w:type="dxa"/>
            <w:vAlign w:val="center"/>
          </w:tcPr>
          <w:p w14:paraId="53BF6B13" w14:textId="77777777" w:rsidR="00B27B49" w:rsidRPr="00191EF2" w:rsidRDefault="00B27B49" w:rsidP="002F0714">
            <w:pPr>
              <w:rPr>
                <w:rFonts w:ascii="Times" w:hAnsi="Times" w:cs="Times"/>
              </w:rPr>
            </w:pPr>
          </w:p>
        </w:tc>
        <w:tc>
          <w:tcPr>
            <w:tcW w:w="2790" w:type="dxa"/>
            <w:vAlign w:val="center"/>
          </w:tcPr>
          <w:p w14:paraId="7D154795" w14:textId="55DD6B37" w:rsidR="00CB3B25" w:rsidRPr="00191EF2" w:rsidRDefault="00B27B49" w:rsidP="00C6510A">
            <w:pPr>
              <w:rPr>
                <w:rFonts w:ascii="Times" w:hAnsi="Times" w:cs="Times"/>
              </w:rPr>
            </w:pPr>
            <w:r w:rsidRPr="00191EF2">
              <w:rPr>
                <w:rFonts w:ascii="Times" w:hAnsi="Times" w:cs="Times"/>
              </w:rPr>
              <w:t>Date:</w:t>
            </w:r>
          </w:p>
        </w:tc>
      </w:tr>
      <w:tr w:rsidR="00735600" w:rsidRPr="00191EF2" w14:paraId="7915A8C3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2816369B" w14:textId="7B13FEA6" w:rsidR="00735600" w:rsidRPr="00191EF2" w:rsidRDefault="00735600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>Fiscal Entity Name:</w:t>
            </w:r>
          </w:p>
        </w:tc>
        <w:tc>
          <w:tcPr>
            <w:tcW w:w="8314" w:type="dxa"/>
            <w:gridSpan w:val="2"/>
            <w:vAlign w:val="center"/>
          </w:tcPr>
          <w:p w14:paraId="7739A256" w14:textId="77777777" w:rsidR="00735600" w:rsidRPr="00191EF2" w:rsidRDefault="00735600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69B48E73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39F993CE" w14:textId="377F14D3" w:rsidR="00C502F1" w:rsidRPr="00191EF2" w:rsidRDefault="00C502F1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>Fiscal Contact Title</w:t>
            </w:r>
            <w:r w:rsidR="00735600" w:rsidRPr="00191EF2">
              <w:rPr>
                <w:rFonts w:ascii="Times" w:hAnsi="Times" w:cs="Times"/>
                <w:color w:val="auto"/>
              </w:rPr>
              <w:t xml:space="preserve"> and Name:</w:t>
            </w:r>
          </w:p>
        </w:tc>
        <w:tc>
          <w:tcPr>
            <w:tcW w:w="8314" w:type="dxa"/>
            <w:gridSpan w:val="2"/>
            <w:vAlign w:val="center"/>
          </w:tcPr>
          <w:p w14:paraId="36A8182F" w14:textId="77777777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C502F1" w:rsidRPr="00191EF2" w14:paraId="415D7DB2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4D478309" w14:textId="1602DC14" w:rsidR="00C502F1" w:rsidRPr="00191EF2" w:rsidRDefault="00C502F1" w:rsidP="002F0714">
            <w:pPr>
              <w:pStyle w:val="Heading3"/>
              <w:outlineLvl w:val="2"/>
              <w:rPr>
                <w:rFonts w:ascii="Times" w:hAnsi="Times" w:cs="Times"/>
                <w:color w:val="auto"/>
              </w:rPr>
            </w:pPr>
            <w:r w:rsidRPr="00191EF2">
              <w:rPr>
                <w:rFonts w:ascii="Times" w:hAnsi="Times" w:cs="Times"/>
                <w:color w:val="auto"/>
              </w:rPr>
              <w:t xml:space="preserve">Fiscal Contact </w:t>
            </w:r>
            <w:r w:rsidR="00735600" w:rsidRPr="00191EF2">
              <w:rPr>
                <w:rFonts w:ascii="Times" w:hAnsi="Times" w:cs="Times"/>
                <w:color w:val="auto"/>
              </w:rPr>
              <w:t>Email:</w:t>
            </w:r>
          </w:p>
        </w:tc>
        <w:tc>
          <w:tcPr>
            <w:tcW w:w="8314" w:type="dxa"/>
            <w:gridSpan w:val="2"/>
            <w:vAlign w:val="center"/>
          </w:tcPr>
          <w:p w14:paraId="4B7ACED4" w14:textId="77777777" w:rsidR="00C502F1" w:rsidRPr="00191EF2" w:rsidRDefault="00C502F1" w:rsidP="002F0714">
            <w:pPr>
              <w:rPr>
                <w:rFonts w:ascii="Times" w:hAnsi="Times" w:cs="Times"/>
              </w:rPr>
            </w:pPr>
          </w:p>
        </w:tc>
      </w:tr>
      <w:tr w:rsidR="004100DC" w:rsidRPr="00191EF2" w14:paraId="022DFE71" w14:textId="77777777" w:rsidTr="008C2A41">
        <w:trPr>
          <w:trHeight w:val="576"/>
        </w:trPr>
        <w:tc>
          <w:tcPr>
            <w:tcW w:w="3117" w:type="dxa"/>
            <w:shd w:val="clear" w:color="auto" w:fill="DEEAF6" w:themeFill="accent1" w:themeFillTint="33"/>
            <w:vAlign w:val="center"/>
          </w:tcPr>
          <w:p w14:paraId="776D6E70" w14:textId="290EB00A" w:rsidR="004100DC" w:rsidRPr="00191EF2" w:rsidRDefault="004100DC" w:rsidP="002F0714">
            <w:pPr>
              <w:pStyle w:val="Heading3"/>
              <w:outlineLvl w:val="2"/>
              <w:rPr>
                <w:rFonts w:ascii="Times" w:hAnsi="Times" w:cs="Times"/>
                <w:b/>
                <w:color w:val="auto"/>
              </w:rPr>
            </w:pPr>
            <w:r w:rsidRPr="00191EF2">
              <w:rPr>
                <w:rFonts w:ascii="Times" w:hAnsi="Times" w:cs="Times"/>
                <w:b/>
                <w:color w:val="auto"/>
              </w:rPr>
              <w:t>Fiscal Contact Signature:</w:t>
            </w:r>
          </w:p>
        </w:tc>
        <w:tc>
          <w:tcPr>
            <w:tcW w:w="5524" w:type="dxa"/>
            <w:vAlign w:val="center"/>
          </w:tcPr>
          <w:p w14:paraId="227E9FE4" w14:textId="77777777" w:rsidR="004100DC" w:rsidRPr="00191EF2" w:rsidRDefault="004100DC" w:rsidP="002F0714">
            <w:pPr>
              <w:rPr>
                <w:rFonts w:ascii="Times" w:hAnsi="Times" w:cs="Times"/>
              </w:rPr>
            </w:pPr>
          </w:p>
        </w:tc>
        <w:tc>
          <w:tcPr>
            <w:tcW w:w="2790" w:type="dxa"/>
            <w:vAlign w:val="center"/>
          </w:tcPr>
          <w:p w14:paraId="3C32C14A" w14:textId="2A66F6D2" w:rsidR="00CB3B25" w:rsidRPr="00191EF2" w:rsidRDefault="004100DC" w:rsidP="00C6510A">
            <w:pPr>
              <w:rPr>
                <w:rFonts w:ascii="Times" w:hAnsi="Times" w:cs="Times"/>
              </w:rPr>
            </w:pPr>
            <w:r w:rsidRPr="00191EF2">
              <w:rPr>
                <w:rFonts w:ascii="Times" w:hAnsi="Times" w:cs="Times"/>
              </w:rPr>
              <w:t>Date:</w:t>
            </w:r>
          </w:p>
        </w:tc>
      </w:tr>
      <w:tr w:rsidR="004100DC" w:rsidRPr="00191EF2" w14:paraId="160C6BF4" w14:textId="77777777" w:rsidTr="008C2A41">
        <w:tc>
          <w:tcPr>
            <w:tcW w:w="3117" w:type="dxa"/>
            <w:shd w:val="clear" w:color="auto" w:fill="DEEAF6" w:themeFill="accent1" w:themeFillTint="33"/>
            <w:vAlign w:val="center"/>
          </w:tcPr>
          <w:p w14:paraId="2550F2A2" w14:textId="7B447CCB" w:rsidR="004100DC" w:rsidRPr="00191EF2" w:rsidRDefault="004100DC" w:rsidP="002F0714">
            <w:pPr>
              <w:pStyle w:val="Heading3"/>
              <w:outlineLvl w:val="2"/>
              <w:rPr>
                <w:rFonts w:ascii="Times" w:hAnsi="Times" w:cs="Times"/>
                <w:b/>
                <w:color w:val="auto"/>
              </w:rPr>
            </w:pPr>
            <w:r w:rsidRPr="00191EF2">
              <w:rPr>
                <w:rFonts w:ascii="Times" w:hAnsi="Times" w:cs="Times"/>
                <w:b/>
                <w:color w:val="auto"/>
              </w:rPr>
              <w:t xml:space="preserve">Total Amount of </w:t>
            </w:r>
            <w:r w:rsidR="00C8296D" w:rsidRPr="00191EF2">
              <w:rPr>
                <w:rFonts w:ascii="Times" w:hAnsi="Times" w:cs="Times"/>
                <w:b/>
                <w:color w:val="auto"/>
              </w:rPr>
              <w:t>Application Request</w:t>
            </w:r>
            <w:r w:rsidRPr="00191EF2">
              <w:rPr>
                <w:rFonts w:ascii="Times" w:hAnsi="Times" w:cs="Times"/>
                <w:b/>
                <w:color w:val="auto"/>
              </w:rPr>
              <w:t>:</w:t>
            </w:r>
          </w:p>
        </w:tc>
        <w:tc>
          <w:tcPr>
            <w:tcW w:w="8314" w:type="dxa"/>
            <w:gridSpan w:val="2"/>
            <w:vAlign w:val="center"/>
          </w:tcPr>
          <w:p w14:paraId="2D790047" w14:textId="78EBF4B8" w:rsidR="004100DC" w:rsidRPr="00191EF2" w:rsidRDefault="004100DC" w:rsidP="002F0714">
            <w:pPr>
              <w:rPr>
                <w:rFonts w:ascii="Times" w:hAnsi="Times" w:cs="Times"/>
              </w:rPr>
            </w:pPr>
            <w:r w:rsidRPr="00191EF2">
              <w:rPr>
                <w:rFonts w:ascii="Times" w:hAnsi="Times" w:cs="Times"/>
                <w:b/>
              </w:rPr>
              <w:t>$</w:t>
            </w:r>
          </w:p>
        </w:tc>
      </w:tr>
    </w:tbl>
    <w:p w14:paraId="1CC0C834" w14:textId="5DCC8EE8" w:rsidR="00F47668" w:rsidRPr="00FE563D" w:rsidRDefault="00F47668" w:rsidP="004100DC">
      <w:pPr>
        <w:rPr>
          <w:rFonts w:ascii="Times New Roman" w:hAnsi="Times New Roman" w:cs="Times New Roman"/>
          <w:b/>
          <w:sz w:val="21"/>
          <w:szCs w:val="21"/>
        </w:rPr>
      </w:pPr>
    </w:p>
    <w:sectPr w:rsidR="00F47668" w:rsidRPr="00FE563D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DEAB" w14:textId="77777777" w:rsidR="0067398C" w:rsidRDefault="0067398C" w:rsidP="0067398C">
      <w:pPr>
        <w:spacing w:before="0" w:after="0"/>
      </w:pPr>
      <w:r>
        <w:separator/>
      </w:r>
    </w:p>
  </w:endnote>
  <w:endnote w:type="continuationSeparator" w:id="0">
    <w:p w14:paraId="2E2E250A" w14:textId="77777777" w:rsidR="0067398C" w:rsidRDefault="0067398C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374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167AC56" w14:textId="06223A2B" w:rsidR="002F0714" w:rsidRPr="002F0714" w:rsidRDefault="002F0714">
        <w:pPr>
          <w:pStyle w:val="Footer"/>
          <w:jc w:val="center"/>
          <w:rPr>
            <w:rFonts w:ascii="Times New Roman" w:hAnsi="Times New Roman" w:cs="Times New Roman"/>
          </w:rPr>
        </w:pPr>
        <w:r w:rsidRPr="002F0714">
          <w:rPr>
            <w:rFonts w:ascii="Times New Roman" w:hAnsi="Times New Roman" w:cs="Times New Roman"/>
          </w:rPr>
          <w:fldChar w:fldCharType="begin"/>
        </w:r>
        <w:r w:rsidRPr="002F0714">
          <w:rPr>
            <w:rFonts w:ascii="Times New Roman" w:hAnsi="Times New Roman" w:cs="Times New Roman"/>
          </w:rPr>
          <w:instrText xml:space="preserve"> PAGE   \* MERGEFORMAT </w:instrText>
        </w:r>
        <w:r w:rsidRPr="002F0714">
          <w:rPr>
            <w:rFonts w:ascii="Times New Roman" w:hAnsi="Times New Roman" w:cs="Times New Roman"/>
          </w:rPr>
          <w:fldChar w:fldCharType="separate"/>
        </w:r>
        <w:r w:rsidR="004A4ED6">
          <w:rPr>
            <w:rFonts w:ascii="Times New Roman" w:hAnsi="Times New Roman" w:cs="Times New Roman"/>
            <w:noProof/>
          </w:rPr>
          <w:t>1</w:t>
        </w:r>
        <w:r w:rsidRPr="002F071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1429" w14:textId="77777777" w:rsidR="0067398C" w:rsidRDefault="0067398C" w:rsidP="0067398C">
      <w:pPr>
        <w:spacing w:before="0" w:after="0"/>
      </w:pPr>
      <w:r>
        <w:separator/>
      </w:r>
    </w:p>
  </w:footnote>
  <w:footnote w:type="continuationSeparator" w:id="0">
    <w:p w14:paraId="08B73D59" w14:textId="77777777" w:rsidR="0067398C" w:rsidRDefault="0067398C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E55C" w14:textId="08A8C0BD" w:rsidR="00D62B8E" w:rsidRDefault="00D62B8E" w:rsidP="00D62B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141E98"/>
    <w:rsid w:val="00191EF2"/>
    <w:rsid w:val="001D7B0E"/>
    <w:rsid w:val="001E2A7A"/>
    <w:rsid w:val="00245992"/>
    <w:rsid w:val="00270574"/>
    <w:rsid w:val="00284E30"/>
    <w:rsid w:val="00295F0F"/>
    <w:rsid w:val="00295F91"/>
    <w:rsid w:val="002966AE"/>
    <w:rsid w:val="002B065E"/>
    <w:rsid w:val="002F0714"/>
    <w:rsid w:val="003A17D3"/>
    <w:rsid w:val="004100DC"/>
    <w:rsid w:val="004A4ED6"/>
    <w:rsid w:val="004C5C09"/>
    <w:rsid w:val="005B32A0"/>
    <w:rsid w:val="005B7224"/>
    <w:rsid w:val="00627E62"/>
    <w:rsid w:val="0067398C"/>
    <w:rsid w:val="00714A94"/>
    <w:rsid w:val="00735600"/>
    <w:rsid w:val="007B7302"/>
    <w:rsid w:val="008C2A41"/>
    <w:rsid w:val="00937491"/>
    <w:rsid w:val="009A2651"/>
    <w:rsid w:val="009F487C"/>
    <w:rsid w:val="00A6478A"/>
    <w:rsid w:val="00AF342A"/>
    <w:rsid w:val="00B27B49"/>
    <w:rsid w:val="00B373BD"/>
    <w:rsid w:val="00B84695"/>
    <w:rsid w:val="00C502F1"/>
    <w:rsid w:val="00C6510A"/>
    <w:rsid w:val="00C71F43"/>
    <w:rsid w:val="00C8296D"/>
    <w:rsid w:val="00CB3B25"/>
    <w:rsid w:val="00D1651B"/>
    <w:rsid w:val="00D27B24"/>
    <w:rsid w:val="00D62B8E"/>
    <w:rsid w:val="00D668A4"/>
    <w:rsid w:val="00DA576C"/>
    <w:rsid w:val="00DB2CC4"/>
    <w:rsid w:val="00DD0184"/>
    <w:rsid w:val="00E444F1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D4A316BD446489C9C981AE74F6B82" ma:contentTypeVersion="12" ma:contentTypeDescription="Create a new document." ma:contentTypeScope="" ma:versionID="63c9cc8444f0d4ab584972db33eea957">
  <xsd:schema xmlns:xsd="http://www.w3.org/2001/XMLSchema" xmlns:xs="http://www.w3.org/2001/XMLSchema" xmlns:p="http://schemas.microsoft.com/office/2006/metadata/properties" xmlns:ns1="http://schemas.microsoft.com/sharepoint/v3" xmlns:ns2="044d0a93-bcdb-4fc2-9afb-ebc3546dd1be" xmlns:ns3="52a6db82-26d6-402b-9ddd-1dcfc37acc7a" targetNamespace="http://schemas.microsoft.com/office/2006/metadata/properties" ma:root="true" ma:fieldsID="9a0cd5a3f19ca6e51ea6505880f732ad" ns1:_="" ns2:_="" ns3:_="">
    <xsd:import namespace="http://schemas.microsoft.com/sharepoint/v3"/>
    <xsd:import namespace="044d0a93-bcdb-4fc2-9afb-ebc3546dd1be"/>
    <xsd:import namespace="52a6db82-26d6-402b-9ddd-1dcfc37acc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0a93-bcdb-4fc2-9afb-ebc3546dd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6db82-26d6-402b-9ddd-1dcfc37a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C6D9A-9CA1-4EB0-8E8D-0F702DB2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d0a93-bcdb-4fc2-9afb-ebc3546dd1be"/>
    <ds:schemaRef ds:uri="52a6db82-26d6-402b-9ddd-1dcfc37ac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51DF6-D99A-416C-8433-9602FE080EC6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2a6db82-26d6-402b-9ddd-1dcfc37acc7a"/>
    <ds:schemaRef ds:uri="http://schemas.openxmlformats.org/package/2006/metadata/core-properties"/>
    <ds:schemaRef ds:uri="http://schemas.microsoft.com/office/2006/metadata/properties"/>
    <ds:schemaRef ds:uri="044d0a93-bcdb-4fc2-9afb-ebc3546dd1be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1682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Elvidge, Natalie</cp:lastModifiedBy>
  <cp:revision>15</cp:revision>
  <cp:lastPrinted>2019-01-07T14:39:00Z</cp:lastPrinted>
  <dcterms:created xsi:type="dcterms:W3CDTF">2020-01-12T20:28:00Z</dcterms:created>
  <dcterms:modified xsi:type="dcterms:W3CDTF">2020-01-22T16:01:00Z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0x010100665D4A316BD446489C9C981AE74F6B82</vt:lpwstr>
  </property>
  <property fmtid="{D5CDD505-2E9C-101B-9397-08002B2CF9AE}" pid="3" name="TaxKeyword">
    <vt:lpwstr/>
  </property>
</Properties>
</file>